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4539" w:rsidRDefault="00A86271" w:rsidP="008C2A2D">
      <w:pPr>
        <w:snapToGrid w:val="0"/>
      </w:pPr>
      <w:r w:rsidRPr="008C2A2D">
        <w:rPr>
          <w:noProof/>
          <w:sz w:val="40"/>
        </w:rPr>
        <w:drawing>
          <wp:anchor distT="0" distB="0" distL="114300" distR="114300" simplePos="0" relativeHeight="251662336" behindDoc="0" locked="0" layoutInCell="1" allowOverlap="1" wp14:anchorId="24A14CEB">
            <wp:simplePos x="0" y="0"/>
            <wp:positionH relativeFrom="column">
              <wp:posOffset>2122170</wp:posOffset>
            </wp:positionH>
            <wp:positionV relativeFrom="paragraph">
              <wp:posOffset>41910</wp:posOffset>
            </wp:positionV>
            <wp:extent cx="350520" cy="350520"/>
            <wp:effectExtent l="0" t="0" r="0" b="0"/>
            <wp:wrapNone/>
            <wp:docPr id="4" name="グラフィックス 4" descr="FA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ax.sv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" cy="350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2A2D">
        <w:rPr>
          <w:noProof/>
          <w:sz w:val="2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2465070</wp:posOffset>
                </wp:positionH>
                <wp:positionV relativeFrom="paragraph">
                  <wp:posOffset>-57150</wp:posOffset>
                </wp:positionV>
                <wp:extent cx="2049780" cy="52578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9780" cy="5257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6271" w:rsidRPr="005549D5" w:rsidRDefault="00A86271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5549D5">
                              <w:rPr>
                                <w:b/>
                                <w:sz w:val="28"/>
                              </w:rPr>
                              <w:t>022-236-5920(</w:t>
                            </w:r>
                            <w:r w:rsidRPr="005549D5">
                              <w:rPr>
                                <w:rFonts w:hint="eastAsia"/>
                                <w:b/>
                                <w:sz w:val="28"/>
                              </w:rPr>
                              <w:t>F</w:t>
                            </w:r>
                            <w:r w:rsidRPr="005549D5">
                              <w:rPr>
                                <w:b/>
                                <w:sz w:val="28"/>
                              </w:rPr>
                              <w:t>AX</w:t>
                            </w:r>
                            <w:r w:rsidRPr="005549D5">
                              <w:rPr>
                                <w:rFonts w:hint="eastAsia"/>
                                <w:b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94.1pt;margin-top:-4.5pt;width:161.4pt;height:41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DQ4KAIAAAUEAAAOAAAAZHJzL2Uyb0RvYy54bWysU82O0zAQviPxDpbvNGnU0jZqulp2WYS0&#10;/EgLD+A6TmMRe4ztNinHrYR4CF4BceZ58iKMnW63ghsih2jG4/k83+fPy4tONWQnrJOgCzoepZQI&#10;zaGUelPQjx9uns0pcZ7pkjWgRUH3wtGL1dMny9bkIoMamlJYgiDa5a0paO29yZPE8Voo5kZghMZi&#10;BVYxj6ndJKVlLaKrJsnS9HnSgi2NBS6cw9XroUhXEb+qBPfvqsoJT5qC4mw+/m38r8M/WS1ZvrHM&#10;1JIfx2D/MIViUuOhJ6hr5hnZWvkXlJLcgoPKjzioBKpKchE5IJtx+gebu5oZEbmgOM6cZHL/D5a/&#10;3b23RJYFzcYzSjRTeEn94Wt//6O//9UfvpH+8L0/HPr7n5iTLAjWGpdj353BTt+9gA4vPpJ35hb4&#10;J0c0XNVMb8SltdDWgpU48Dh0JmetA44LIOv2DZR4Ltt6iEBdZVVQE/UhiI4Xtz9dlug84biYpZPF&#10;bI4ljrVpNg1xOILlD93GOv9KgCIhKKhFM0R0trt1ftj6sCUcpuFGNg2us7zRpC3oAlFjw1lFSY9+&#10;baQq6DwN3+CgQPKlLmOzZ7IZYpyl0UfWgehA2XfrDjcGKdZQ7pG/hcGX+I4wqMF+oaRFTxbUfd4y&#10;KyhpXmvUcDGeTIKJYzKZzjJM7HllfV5hmiNUQT0lQ3jlo/EHrpeodSWjDI+THGdFr0Uhj+8imPk8&#10;j7seX+/qNwAAAP//AwBQSwMEFAAGAAgAAAAhAKo24OPeAAAACQEAAA8AAABkcnMvZG93bnJldi54&#10;bWxMj8FOwzAQRO9I/IO1lbi1dlqgaRqnQiCuoBaKxM2Nt0lEvI5itwl/3+0JbjPap9mZfDO6Vpyx&#10;D40nDclMgUAqvW2o0vD58TpNQYRoyJrWE2r4xQCb4vYmN5n1A23xvIuV4BAKmdFQx9hlUoayRmfC&#10;zHdIfDv63pnItq+k7c3A4a6Vc6UepTMN8YfadPhcY/mzOzkN+7fj99e9eq9e3EM3+FFJciup9d1k&#10;fFqDiDjGPxiu9bk6FNzp4E9kg2g1LNJ0zqiG6Yo3MbBMEhYHFosUZJHL/wuKCwAAAP//AwBQSwEC&#10;LQAUAAYACAAAACEAtoM4kv4AAADhAQAAEwAAAAAAAAAAAAAAAAAAAAAAW0NvbnRlbnRfVHlwZXNd&#10;LnhtbFBLAQItABQABgAIAAAAIQA4/SH/1gAAAJQBAAALAAAAAAAAAAAAAAAAAC8BAABfcmVscy8u&#10;cmVsc1BLAQItABQABgAIAAAAIQA7yDQ4KAIAAAUEAAAOAAAAAAAAAAAAAAAAAC4CAABkcnMvZTJv&#10;RG9jLnhtbFBLAQItABQABgAIAAAAIQCqNuDj3gAAAAkBAAAPAAAAAAAAAAAAAAAAAIIEAABkcnMv&#10;ZG93bnJldi54bWxQSwUGAAAAAAQABADzAAAAjQUAAAAA&#10;" filled="f" stroked="f">
                <v:textbox>
                  <w:txbxContent>
                    <w:p w:rsidR="00A86271" w:rsidRPr="005549D5" w:rsidRDefault="00A86271">
                      <w:pPr>
                        <w:rPr>
                          <w:b/>
                          <w:sz w:val="28"/>
                        </w:rPr>
                      </w:pPr>
                      <w:r w:rsidRPr="005549D5">
                        <w:rPr>
                          <w:b/>
                          <w:sz w:val="28"/>
                        </w:rPr>
                        <w:t>022-236-5920(</w:t>
                      </w:r>
                      <w:r w:rsidRPr="005549D5">
                        <w:rPr>
                          <w:rFonts w:hint="eastAsia"/>
                          <w:b/>
                          <w:sz w:val="28"/>
                        </w:rPr>
                        <w:t>F</w:t>
                      </w:r>
                      <w:r w:rsidRPr="005549D5">
                        <w:rPr>
                          <w:b/>
                          <w:sz w:val="28"/>
                        </w:rPr>
                        <w:t>AX</w:t>
                      </w:r>
                      <w:r w:rsidRPr="005549D5">
                        <w:rPr>
                          <w:rFonts w:hint="eastAsia"/>
                          <w:b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DF40AD" w:rsidRPr="008C2A2D">
        <w:rPr>
          <w:rFonts w:hint="eastAsia"/>
          <w:sz w:val="22"/>
        </w:rPr>
        <w:t>東北医科薬科大学 若林病院</w:t>
      </w:r>
    </w:p>
    <w:p w:rsidR="00DF40AD" w:rsidRPr="00853B3D" w:rsidRDefault="00DF40AD" w:rsidP="008C2A2D">
      <w:pPr>
        <w:snapToGrid w:val="0"/>
      </w:pPr>
      <w:r w:rsidRPr="008C2A2D">
        <w:rPr>
          <w:rFonts w:hint="eastAsia"/>
          <w:sz w:val="22"/>
        </w:rPr>
        <w:t>患者総合支援センター</w:t>
      </w:r>
      <w:r>
        <w:rPr>
          <w:rFonts w:hint="eastAsia"/>
        </w:rPr>
        <w:t xml:space="preserve">　宛</w:t>
      </w:r>
    </w:p>
    <w:p w:rsidR="00580FB3" w:rsidRPr="00A86271" w:rsidRDefault="008C2A2D" w:rsidP="00580FB3">
      <w:pPr>
        <w:jc w:val="center"/>
        <w:rPr>
          <w:b/>
        </w:rPr>
      </w:pPr>
      <w:r w:rsidRPr="008C2A2D"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-72390</wp:posOffset>
                </wp:positionH>
                <wp:positionV relativeFrom="paragraph">
                  <wp:posOffset>38100</wp:posOffset>
                </wp:positionV>
                <wp:extent cx="6240780" cy="441960"/>
                <wp:effectExtent l="0" t="0" r="7620" b="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0780" cy="4419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86271" w:rsidRPr="00A86271" w:rsidRDefault="00A86271" w:rsidP="00A86271">
                            <w:pPr>
                              <w:jc w:val="center"/>
                              <w:rPr>
                                <w:color w:val="000000" w:themeColor="text1"/>
                                <w:sz w:val="5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3" o:spid="_x0000_s1027" style="position:absolute;left:0;text-align:left;margin-left:-5.7pt;margin-top:3pt;width:491.4pt;height:34.8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sOVwQIAAN8FAAAOAAAAZHJzL2Uyb0RvYy54bWysVM1u1DAQviPxDpbvNNnt9m/VbLVqVYRU&#10;2ooW9ex1nCaS7TG2dzfLe9AHgDNnxIHHoRJvwdjOpqU/HBCXZP5/Ps/M/kGrJFkI6xrQBR1s5JQI&#10;zaFs9HVB318ev9qlxHmmSyZBi4KuhKMHk5cv9pdmLIZQgyyFJRhEu/HSFLT23oyzzPFaKOY2wAiN&#10;ygqsYh5Ze52Vli0xupLZMM+3syXY0ljgwjmUHiUlncT4VSW4P6sqJzyRBcXafPza+J2FbzbZZ+Nr&#10;y0zd8K4M9g9VKNZoTNqHOmKekbltHoVSDbfgoPIbHFQGVdVwEXvAbgb5g24uamZE7AXBcaaHyf2/&#10;sPx0cW5JUxZ0kxLNFD7R7dcvtzfff/74nP369C1RZDMAtTRujPYX5tx2nEMydN1WVoU/9kPaCO6q&#10;B1e0nnAUbg9H+c4uvgFH3Wg02NuO6Gd33sY6/1qAIoEoqMXHi5iyxYnzmBFN1yYhmQPZlMeNlJEJ&#10;AyMOpSULhk/NOBfaD6K7nKu3UCY5jkzePTqKcTSSeHctxhRx9EKkmPCPJFKHVBpC0lRPkGQBl4RE&#10;pPxKimAn9TtRIbTY+zAW0kd+XKOrWSmSeOvZWmLAELnC/H3s1OQzsVOVnX1wFXEneuf8b4Ul594j&#10;Zgbte2fVaLBPBZCIfJc52a9BStAElHw7a+PYRcsgmUG5wlG0kHbUGX7c4BycMOfPmcWlxNHBQ+PP&#10;8FNJWBYUOoqSGuzHp+TBHncFtZQscckL6j7MmRWUyDcat2hvMBqFqxCZ0dbOEBl7XzO7r9FzdQg4&#10;XAM8aYZHMth7uSYrC+oK79E0ZEUV0xxzF5R7u2YOfTo+eNG4mE6jGV4Cw/yJvjA8BA84hzm/bK+Y&#10;Nd0yeFyjU1gfBDZ+sBPJNnhqmM49VE1cmDtcuxfAKxLHurt44Uzd56PV3V2e/AYAAP//AwBQSwME&#10;FAAGAAgAAAAhANLUOSbfAAAACAEAAA8AAABkcnMvZG93bnJldi54bWxMj09Lw0AUxO+C32F5grd2&#10;E9G0xmyKCBUsQjFV0Nsm+0yi+yfsbpP47X096XGYYeY3xWY2mo3oQ++sgHSZAEPbONXbVsDrYbtY&#10;AwtRWiW1syjgBwNsyvOzQubKTfYFxyq2jEpsyKWALsYh5zw0HRoZlm5AS96n80ZGkr7lysuJyo3m&#10;V0mScSN7SwudHPChw+a7OhoBhyp8Pe4+/Nu4e6r378laP0/VVojLi/n+DljEOf6F4YRP6FASU+2O&#10;VgWmBSzS9JqiAjK6RP7t6qRrAaubDHhZ8P8Hyl8AAAD//wMAUEsBAi0AFAAGAAgAAAAhALaDOJL+&#10;AAAA4QEAABMAAAAAAAAAAAAAAAAAAAAAAFtDb250ZW50X1R5cGVzXS54bWxQSwECLQAUAAYACAAA&#10;ACEAOP0h/9YAAACUAQAACwAAAAAAAAAAAAAAAAAvAQAAX3JlbHMvLnJlbHNQSwECLQAUAAYACAAA&#10;ACEA0w7DlcECAADfBQAADgAAAAAAAAAAAAAAAAAuAgAAZHJzL2Uyb0RvYy54bWxQSwECLQAUAAYA&#10;CAAAACEA0tQ5Jt8AAAAIAQAADwAAAAAAAAAAAAAAAAAbBQAAZHJzL2Rvd25yZXYueG1sUEsFBgAA&#10;AAAEAAQA8wAAACcGAAAAAA==&#10;" fillcolor="#d9e2f3 [660]" stroked="f" strokeweight="1pt">
                <v:textbox>
                  <w:txbxContent>
                    <w:p w:rsidR="00A86271" w:rsidRPr="00A86271" w:rsidRDefault="00A86271" w:rsidP="00A86271">
                      <w:pPr>
                        <w:jc w:val="center"/>
                        <w:rPr>
                          <w:color w:val="000000" w:themeColor="text1"/>
                          <w:sz w:val="5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366B0" w:rsidRPr="00A86271">
        <w:rPr>
          <w:rFonts w:hint="eastAsia"/>
          <w:b/>
          <w:sz w:val="26"/>
          <w:szCs w:val="26"/>
        </w:rPr>
        <w:t>訪問看護指示書</w:t>
      </w:r>
      <w:r w:rsidR="00054539" w:rsidRPr="00A86271">
        <w:rPr>
          <w:rFonts w:hint="eastAsia"/>
          <w:b/>
          <w:sz w:val="26"/>
          <w:szCs w:val="26"/>
        </w:rPr>
        <w:t>依頼書（新規）</w:t>
      </w:r>
    </w:p>
    <w:p w:rsidR="008C2A2D" w:rsidRDefault="008C2A2D" w:rsidP="00580FB3">
      <w:pPr>
        <w:wordWrap w:val="0"/>
        <w:jc w:val="right"/>
      </w:pPr>
    </w:p>
    <w:p w:rsidR="00DF40AD" w:rsidRPr="00580FB3" w:rsidRDefault="00580FB3" w:rsidP="008C2A2D">
      <w:pPr>
        <w:jc w:val="right"/>
      </w:pPr>
      <w:r w:rsidRPr="00853B3D">
        <w:rPr>
          <w:rFonts w:hint="eastAsia"/>
        </w:rPr>
        <w:t>依頼日：</w:t>
      </w:r>
      <w:r w:rsidRPr="00580FB3">
        <w:rPr>
          <w:rFonts w:hint="eastAsia"/>
        </w:rPr>
        <w:t xml:space="preserve">　　　　年　　月　　日</w:t>
      </w: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1560"/>
        <w:gridCol w:w="3250"/>
        <w:gridCol w:w="1281"/>
        <w:gridCol w:w="3531"/>
      </w:tblGrid>
      <w:tr w:rsidR="00DF40AD" w:rsidTr="008C2A2D">
        <w:trPr>
          <w:trHeight w:val="439"/>
          <w:jc w:val="center"/>
        </w:trPr>
        <w:tc>
          <w:tcPr>
            <w:tcW w:w="1560" w:type="dxa"/>
            <w:vMerge w:val="restart"/>
            <w:vAlign w:val="center"/>
          </w:tcPr>
          <w:p w:rsidR="00DF40AD" w:rsidRPr="00DF40AD" w:rsidRDefault="00DF40AD" w:rsidP="00DF40AD">
            <w:pPr>
              <w:snapToGrid w:val="0"/>
              <w:jc w:val="center"/>
              <w:rPr>
                <w:sz w:val="14"/>
              </w:rPr>
            </w:pPr>
            <w:r w:rsidRPr="00DF40AD">
              <w:rPr>
                <w:rFonts w:hint="eastAsia"/>
                <w:sz w:val="14"/>
              </w:rPr>
              <w:t>ふりがな</w:t>
            </w:r>
          </w:p>
          <w:p w:rsidR="00DF40AD" w:rsidRDefault="00DF40AD" w:rsidP="00DF40AD">
            <w:pPr>
              <w:snapToGrid w:val="0"/>
              <w:jc w:val="center"/>
            </w:pPr>
            <w:r>
              <w:rPr>
                <w:rFonts w:hint="eastAsia"/>
              </w:rPr>
              <w:t>患者氏名</w:t>
            </w:r>
          </w:p>
        </w:tc>
        <w:tc>
          <w:tcPr>
            <w:tcW w:w="3250" w:type="dxa"/>
            <w:vAlign w:val="center"/>
          </w:tcPr>
          <w:p w:rsidR="00DF40AD" w:rsidRDefault="00DF40AD" w:rsidP="00DF40AD"/>
        </w:tc>
        <w:tc>
          <w:tcPr>
            <w:tcW w:w="1281" w:type="dxa"/>
            <w:vAlign w:val="center"/>
          </w:tcPr>
          <w:p w:rsidR="00DF40AD" w:rsidRDefault="00DF40AD" w:rsidP="00DF40AD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3531" w:type="dxa"/>
            <w:vAlign w:val="center"/>
          </w:tcPr>
          <w:p w:rsidR="00DF40AD" w:rsidRDefault="008C2A2D" w:rsidP="008C2A2D">
            <w:pPr>
              <w:ind w:firstLineChars="50" w:firstLine="105"/>
            </w:pPr>
            <w:r>
              <w:rPr>
                <w:rFonts w:hint="eastAsia"/>
              </w:rPr>
              <w:t>T・S・H</w:t>
            </w:r>
            <w:r w:rsidR="00DF40AD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</w:t>
            </w:r>
            <w:r w:rsidR="00DF40AD">
              <w:rPr>
                <w:rFonts w:hint="eastAsia"/>
              </w:rPr>
              <w:t xml:space="preserve">　年　　月　　日</w:t>
            </w:r>
          </w:p>
        </w:tc>
      </w:tr>
      <w:tr w:rsidR="00DF40AD" w:rsidTr="008C2A2D">
        <w:trPr>
          <w:trHeight w:val="567"/>
          <w:jc w:val="center"/>
        </w:trPr>
        <w:tc>
          <w:tcPr>
            <w:tcW w:w="1560" w:type="dxa"/>
            <w:vMerge/>
          </w:tcPr>
          <w:p w:rsidR="00DF40AD" w:rsidRDefault="00DF40AD" w:rsidP="00277186"/>
        </w:tc>
        <w:tc>
          <w:tcPr>
            <w:tcW w:w="3250" w:type="dxa"/>
            <w:vAlign w:val="center"/>
          </w:tcPr>
          <w:p w:rsidR="00DF40AD" w:rsidRDefault="00DF40AD" w:rsidP="00DF40AD"/>
        </w:tc>
        <w:tc>
          <w:tcPr>
            <w:tcW w:w="1281" w:type="dxa"/>
            <w:vAlign w:val="center"/>
          </w:tcPr>
          <w:p w:rsidR="00DF40AD" w:rsidRDefault="00C95150" w:rsidP="00DF40AD">
            <w:pPr>
              <w:jc w:val="center"/>
            </w:pPr>
            <w:r>
              <w:rPr>
                <w:rFonts w:hint="eastAsia"/>
              </w:rPr>
              <w:t>介護度</w:t>
            </w:r>
          </w:p>
        </w:tc>
        <w:tc>
          <w:tcPr>
            <w:tcW w:w="3531" w:type="dxa"/>
            <w:vAlign w:val="center"/>
          </w:tcPr>
          <w:p w:rsidR="00DF40AD" w:rsidRDefault="00C95150" w:rsidP="00DF40AD">
            <w:pPr>
              <w:rPr>
                <w:rFonts w:hint="eastAsia"/>
              </w:rPr>
            </w:pPr>
            <w:sdt>
              <w:sdtPr>
                <w:rPr>
                  <w:rFonts w:hint="eastAsia"/>
                </w:rPr>
                <w:id w:val="38822449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D81C6C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 要支援(　　)</w:t>
            </w:r>
            <w:r>
              <w:t xml:space="preserve">  </w:t>
            </w:r>
            <w:sdt>
              <w:sdtPr>
                <w:id w:val="111401673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t xml:space="preserve"> </w:t>
            </w:r>
            <w:r>
              <w:rPr>
                <w:rFonts w:hint="eastAsia"/>
              </w:rPr>
              <w:t>要介護(　　)</w:t>
            </w:r>
          </w:p>
        </w:tc>
      </w:tr>
    </w:tbl>
    <w:p w:rsidR="00853B3D" w:rsidRPr="00853B3D" w:rsidRDefault="00853B3D" w:rsidP="00277186">
      <w:pPr>
        <w:ind w:left="420"/>
      </w:pPr>
    </w:p>
    <w:p w:rsidR="00E366B0" w:rsidRDefault="00E366B0" w:rsidP="00AB6C6E">
      <w:pPr>
        <w:numPr>
          <w:ilvl w:val="0"/>
          <w:numId w:val="3"/>
        </w:numPr>
      </w:pPr>
      <w:r w:rsidRPr="00853B3D">
        <w:rPr>
          <w:rFonts w:hint="eastAsia"/>
        </w:rPr>
        <w:t>指示期間：</w:t>
      </w:r>
      <w:r w:rsidR="00146CF6">
        <w:rPr>
          <w:rFonts w:hint="eastAsia"/>
          <w:u w:val="single"/>
        </w:rPr>
        <w:t xml:space="preserve">　　</w:t>
      </w:r>
      <w:r w:rsidR="00402EC9">
        <w:rPr>
          <w:rFonts w:hint="eastAsia"/>
          <w:u w:val="single"/>
        </w:rPr>
        <w:t xml:space="preserve">　　</w:t>
      </w:r>
      <w:r w:rsidR="00853B3D" w:rsidRPr="000378A8">
        <w:rPr>
          <w:rFonts w:hint="eastAsia"/>
          <w:u w:val="single"/>
        </w:rPr>
        <w:t>年</w:t>
      </w:r>
      <w:r w:rsidR="00402EC9">
        <w:rPr>
          <w:rFonts w:hint="eastAsia"/>
          <w:u w:val="single"/>
        </w:rPr>
        <w:t xml:space="preserve">　　</w:t>
      </w:r>
      <w:r w:rsidR="00853B3D" w:rsidRPr="000378A8">
        <w:rPr>
          <w:rFonts w:hint="eastAsia"/>
          <w:u w:val="single"/>
        </w:rPr>
        <w:t>月</w:t>
      </w:r>
      <w:r w:rsidR="00402EC9">
        <w:rPr>
          <w:rFonts w:hint="eastAsia"/>
          <w:u w:val="single"/>
        </w:rPr>
        <w:t xml:space="preserve">　　</w:t>
      </w:r>
      <w:r w:rsidR="00853B3D" w:rsidRPr="000378A8">
        <w:rPr>
          <w:rFonts w:hint="eastAsia"/>
          <w:u w:val="single"/>
        </w:rPr>
        <w:t>日</w:t>
      </w:r>
      <w:r w:rsidR="00580FB3">
        <w:rPr>
          <w:rFonts w:hint="eastAsia"/>
          <w:u w:val="single"/>
        </w:rPr>
        <w:t xml:space="preserve">　</w:t>
      </w:r>
      <w:r w:rsidRPr="000378A8">
        <w:rPr>
          <w:rFonts w:hint="eastAsia"/>
          <w:u w:val="single"/>
        </w:rPr>
        <w:t>～</w:t>
      </w:r>
      <w:r w:rsidR="00146CF6">
        <w:rPr>
          <w:rFonts w:hint="eastAsia"/>
          <w:u w:val="single"/>
        </w:rPr>
        <w:t xml:space="preserve">　　</w:t>
      </w:r>
      <w:r w:rsidR="00402EC9">
        <w:rPr>
          <w:rFonts w:hint="eastAsia"/>
          <w:u w:val="single"/>
        </w:rPr>
        <w:t xml:space="preserve">　　</w:t>
      </w:r>
      <w:r w:rsidR="00853B3D" w:rsidRPr="000378A8">
        <w:rPr>
          <w:rFonts w:hint="eastAsia"/>
          <w:u w:val="single"/>
        </w:rPr>
        <w:t>年</w:t>
      </w:r>
      <w:r w:rsidR="00402EC9">
        <w:rPr>
          <w:rFonts w:hint="eastAsia"/>
          <w:u w:val="single"/>
        </w:rPr>
        <w:t xml:space="preserve">　　</w:t>
      </w:r>
      <w:r w:rsidR="00853B3D" w:rsidRPr="000378A8">
        <w:rPr>
          <w:rFonts w:hint="eastAsia"/>
          <w:u w:val="single"/>
        </w:rPr>
        <w:t>月</w:t>
      </w:r>
      <w:r w:rsidR="00402EC9">
        <w:rPr>
          <w:rFonts w:hint="eastAsia"/>
          <w:u w:val="single"/>
        </w:rPr>
        <w:t xml:space="preserve">　　</w:t>
      </w:r>
      <w:r w:rsidR="00853B3D" w:rsidRPr="000378A8">
        <w:rPr>
          <w:rFonts w:hint="eastAsia"/>
          <w:u w:val="single"/>
        </w:rPr>
        <w:t>日</w:t>
      </w:r>
      <w:r w:rsidR="00580FB3">
        <w:rPr>
          <w:rFonts w:hint="eastAsia"/>
          <w:u w:val="single"/>
        </w:rPr>
        <w:t xml:space="preserve">　</w:t>
      </w:r>
      <w:r w:rsidR="00853B3D" w:rsidRPr="000378A8">
        <w:rPr>
          <w:rFonts w:hint="eastAsia"/>
          <w:u w:val="single"/>
        </w:rPr>
        <w:t>まで</w:t>
      </w:r>
    </w:p>
    <w:p w:rsidR="00853B3D" w:rsidRPr="00853B3D" w:rsidRDefault="00853B3D" w:rsidP="00277186">
      <w:pPr>
        <w:ind w:left="420"/>
      </w:pPr>
    </w:p>
    <w:p w:rsidR="00E366B0" w:rsidRPr="00853B3D" w:rsidRDefault="00054539" w:rsidP="00AB6C6E">
      <w:pPr>
        <w:numPr>
          <w:ilvl w:val="0"/>
          <w:numId w:val="3"/>
        </w:numPr>
      </w:pPr>
      <w:r w:rsidRPr="00853B3D">
        <w:rPr>
          <w:rFonts w:hint="eastAsia"/>
        </w:rPr>
        <w:t>指示書種別（該当するもの</w:t>
      </w:r>
      <w:r w:rsidR="00146CF6">
        <w:rPr>
          <w:rFonts w:hint="eastAsia"/>
        </w:rPr>
        <w:t>全て</w:t>
      </w:r>
      <w:r w:rsidRPr="00853B3D">
        <w:rPr>
          <w:rFonts w:hint="eastAsia"/>
        </w:rPr>
        <w:t>にチェック）</w:t>
      </w:r>
    </w:p>
    <w:p w:rsidR="00054539" w:rsidRDefault="00C95150" w:rsidP="00277186">
      <w:pPr>
        <w:ind w:left="420"/>
      </w:pPr>
      <w:sdt>
        <w:sdtPr>
          <w:rPr>
            <w:rFonts w:hint="eastAsia"/>
          </w:rPr>
          <w:id w:val="180254034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D81C6C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A86271">
        <w:rPr>
          <w:rFonts w:hint="eastAsia"/>
        </w:rPr>
        <w:t xml:space="preserve"> </w:t>
      </w:r>
      <w:r w:rsidR="00054539">
        <w:rPr>
          <w:rFonts w:hint="eastAsia"/>
        </w:rPr>
        <w:t>訪問看護指示書</w:t>
      </w:r>
      <w:r w:rsidR="004F6345">
        <w:rPr>
          <w:rFonts w:hint="eastAsia"/>
        </w:rPr>
        <w:t>(</w:t>
      </w:r>
      <w:r w:rsidR="00054539">
        <w:rPr>
          <w:rFonts w:hint="eastAsia"/>
        </w:rPr>
        <w:t>一般</w:t>
      </w:r>
      <w:r w:rsidR="004F6345">
        <w:rPr>
          <w:rFonts w:hint="eastAsia"/>
        </w:rPr>
        <w:t>)</w:t>
      </w:r>
    </w:p>
    <w:p w:rsidR="004F6345" w:rsidRDefault="00C95150" w:rsidP="00277186">
      <w:pPr>
        <w:ind w:left="420"/>
      </w:pPr>
      <w:sdt>
        <w:sdtPr>
          <w:rPr>
            <w:rFonts w:hint="eastAsia"/>
          </w:rPr>
          <w:id w:val="508955632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D81C6C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A86271">
        <w:rPr>
          <w:rFonts w:hint="eastAsia"/>
        </w:rPr>
        <w:t xml:space="preserve"> </w:t>
      </w:r>
      <w:r w:rsidR="004F6345">
        <w:rPr>
          <w:rFonts w:hint="eastAsia"/>
        </w:rPr>
        <w:t>特別</w:t>
      </w:r>
      <w:r w:rsidR="00054539">
        <w:rPr>
          <w:rFonts w:hint="eastAsia"/>
        </w:rPr>
        <w:t>訪問看護指示書</w:t>
      </w:r>
      <w:r w:rsidR="004F6345">
        <w:rPr>
          <w:rFonts w:hint="eastAsia"/>
        </w:rPr>
        <w:t>(一般)</w:t>
      </w:r>
      <w:r w:rsidR="004F6345" w:rsidRPr="004F6345">
        <w:rPr>
          <w:rFonts w:hint="eastAsia"/>
        </w:rPr>
        <w:t xml:space="preserve"> </w:t>
      </w:r>
      <w:bookmarkStart w:id="0" w:name="_GoBack"/>
      <w:bookmarkEnd w:id="0"/>
    </w:p>
    <w:p w:rsidR="00054539" w:rsidRDefault="00C95150" w:rsidP="00277186">
      <w:pPr>
        <w:ind w:left="420"/>
      </w:pPr>
      <w:sdt>
        <w:sdtPr>
          <w:rPr>
            <w:rFonts w:hint="eastAsia"/>
          </w:rPr>
          <w:id w:val="1294178689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A86271">
        <w:rPr>
          <w:rFonts w:hint="eastAsia"/>
        </w:rPr>
        <w:t xml:space="preserve"> </w:t>
      </w:r>
      <w:r w:rsidR="004F6345">
        <w:rPr>
          <w:rFonts w:hint="eastAsia"/>
        </w:rPr>
        <w:t>在宅患者点滴指示書</w:t>
      </w:r>
    </w:p>
    <w:p w:rsidR="00054539" w:rsidRDefault="00C95150" w:rsidP="00277186">
      <w:pPr>
        <w:ind w:left="420"/>
      </w:pPr>
      <w:sdt>
        <w:sdtPr>
          <w:rPr>
            <w:rFonts w:hint="eastAsia"/>
          </w:rPr>
          <w:id w:val="932406251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A86271">
        <w:rPr>
          <w:rFonts w:hint="eastAsia"/>
        </w:rPr>
        <w:t xml:space="preserve"> </w:t>
      </w:r>
      <w:r w:rsidR="004F6345">
        <w:rPr>
          <w:rFonts w:hint="eastAsia"/>
        </w:rPr>
        <w:t>訪問看</w:t>
      </w:r>
      <w:r w:rsidR="00054539">
        <w:rPr>
          <w:rFonts w:hint="eastAsia"/>
        </w:rPr>
        <w:t>護指示書</w:t>
      </w:r>
      <w:r w:rsidR="004F6345">
        <w:rPr>
          <w:rFonts w:hint="eastAsia"/>
        </w:rPr>
        <w:t>(</w:t>
      </w:r>
      <w:r w:rsidR="00054539">
        <w:rPr>
          <w:rFonts w:hint="eastAsia"/>
        </w:rPr>
        <w:t>精神科</w:t>
      </w:r>
      <w:r w:rsidR="004F6345">
        <w:rPr>
          <w:rFonts w:hint="eastAsia"/>
        </w:rPr>
        <w:t>)</w:t>
      </w:r>
    </w:p>
    <w:p w:rsidR="00054539" w:rsidRDefault="00054539" w:rsidP="00277186">
      <w:pPr>
        <w:ind w:left="420"/>
      </w:pPr>
    </w:p>
    <w:p w:rsidR="00054539" w:rsidRDefault="00853B3D" w:rsidP="00AB6C6E">
      <w:pPr>
        <w:numPr>
          <w:ilvl w:val="0"/>
          <w:numId w:val="3"/>
        </w:numPr>
      </w:pPr>
      <w:r>
        <w:rPr>
          <w:rFonts w:hint="eastAsia"/>
        </w:rPr>
        <w:t>訪問看護・訪問リハビリテーション内容</w:t>
      </w:r>
    </w:p>
    <w:p w:rsidR="00853B3D" w:rsidRDefault="00853B3D" w:rsidP="00277186">
      <w:pPr>
        <w:ind w:left="420"/>
      </w:pPr>
      <w:r>
        <w:rPr>
          <w:rFonts w:hint="eastAsia"/>
        </w:rPr>
        <w:t>例）病状観察、理学療法士が行う訪問看護1日あたり30分を週1回など</w:t>
      </w:r>
    </w:p>
    <w:p w:rsidR="009932AD" w:rsidRDefault="00AA791E" w:rsidP="00277186">
      <w:pPr>
        <w:ind w:left="4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247650</wp:posOffset>
                </wp:positionH>
                <wp:positionV relativeFrom="paragraph">
                  <wp:posOffset>34290</wp:posOffset>
                </wp:positionV>
                <wp:extent cx="6096000" cy="1000760"/>
                <wp:effectExtent l="0" t="0" r="19050" b="2794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1000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C6E" w:rsidRDefault="00AB6C6E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left:0;text-align:left;margin-left:19.5pt;margin-top:2.7pt;width:480pt;height:78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4YTMQIAAFUEAAAOAAAAZHJzL2Uyb0RvYy54bWysVNtu2zAMfR+wfxD0vtjJ1jQx4hRdug4D&#10;ugvQ7gNkWbaFSaImKbGzry8lu1mWvQ3zg0CJ1BF5DunNzaAVOQjnJZiSzmc5JcJwqKVpS/r96f7N&#10;ihIfmKmZAiNKehSe3mxfv9r0thAL6EDVwhEEMb7obUm7EGyRZZ53QjM/AysMOhtwmgXcujarHesR&#10;XatskefLrAdXWwdceI+nd6OTbhN+0wgevjaNF4GokmJuIa0urVVcs+2GFa1jtpN8SoP9QxaaSYOP&#10;nqDuWGBk7+RfUFpyBx6aMOOgM2gayUWqAauZ5xfVPHbMilQLkuPtiSb//2D5l8M3R2Rd0gUlhmmU&#10;6EkMgbyHgSwiO731BQY9WgwLAx6jyqlSbx+A//DEwK5jphW3zkHfCVZjdvN4Mzu7OuL4CFL1n6HG&#10;Z9g+QAIaGqcjdUgGQXRU6XhSJqbC8XCZr5d5ji6Ovjla18ukXcaKl+vW+fBRgCbRKKlD6RM8Ozz4&#10;ENNhxUtIfM2DkvW9VCptYruJnXLkwLBRqnYs4CJKGdKX9O38+mok4A8E11an+5gffomDCwgtA7a7&#10;krqkq1MQKyJtH0ydmjEwqUYbM1Zm4jFSN5IYhmqYBJvkqaA+IrEOxu7GaUSjA/eLkh47u6T+5545&#10;QYn6ZFCc63eL9RWOQtqsVmtk1Z07qjMHMxyBShooGc1dGIdnb51sO3xnbAYDtyhnIxPRUfcxpyl5&#10;7N3E/zRncTjO9ynq999g+wwAAP//AwBQSwMEFAAGAAgAAAAhAIRLbLLdAAAACAEAAA8AAABkcnMv&#10;ZG93bnJldi54bWxMj8FOwzAQRO9I/IO1SNyoXQJVk8apAIEEN1qQwtFNtklEvE5juw1/z/YEx9GM&#10;Zt7k68n24oij7xxpmM8UCKTK1R01Gj4/Xm6WIHwwVJveEWr4QQ/r4vIiN1ntTrTB4zY0gkvIZ0ZD&#10;G8KQSemrFq3xMzcgsbd3ozWB5djIejQnLre9vFVqIa3piBdaM+BTi9X3NloNj8+HcjMky9f919sh&#10;jbGk96hKra+vpocViIBT+AvDGZ/RoWCmnYtUe9FrSFK+EjTc34FgO03Pese5RaJAFrn8f6D4BQAA&#10;//8DAFBLAQItABQABgAIAAAAIQC2gziS/gAAAOEBAAATAAAAAAAAAAAAAAAAAAAAAABbQ29udGVu&#10;dF9UeXBlc10ueG1sUEsBAi0AFAAGAAgAAAAhADj9If/WAAAAlAEAAAsAAAAAAAAAAAAAAAAALwEA&#10;AF9yZWxzLy5yZWxzUEsBAi0AFAAGAAgAAAAhAK4ThhMxAgAAVQQAAA4AAAAAAAAAAAAAAAAALgIA&#10;AGRycy9lMm9Eb2MueG1sUEsBAi0AFAAGAAgAAAAhAIRLbLLdAAAACAEAAA8AAAAAAAAAAAAAAAAA&#10;iwQAAGRycy9kb3ducmV2LnhtbFBLBQYAAAAABAAEAPMAAACVBQAAAAA=&#10;" fillcolor="white [3212]" strokeweight=".25pt">
                <v:textbox inset="5.85pt,.7pt,5.85pt,.7pt">
                  <w:txbxContent>
                    <w:p w:rsidR="00AB6C6E" w:rsidRDefault="00AB6C6E"/>
                  </w:txbxContent>
                </v:textbox>
              </v:shape>
            </w:pict>
          </mc:Fallback>
        </mc:AlternateContent>
      </w:r>
    </w:p>
    <w:p w:rsidR="009932AD" w:rsidRDefault="009932AD" w:rsidP="00277186">
      <w:pPr>
        <w:ind w:left="420"/>
      </w:pPr>
    </w:p>
    <w:p w:rsidR="00AB6C6E" w:rsidRDefault="00AB6C6E" w:rsidP="00AB6C6E">
      <w:pPr>
        <w:ind w:left="420"/>
      </w:pPr>
    </w:p>
    <w:p w:rsidR="0091265C" w:rsidRDefault="0091265C" w:rsidP="00AB6C6E">
      <w:pPr>
        <w:ind w:left="420"/>
      </w:pPr>
    </w:p>
    <w:p w:rsidR="0091265C" w:rsidRDefault="0091265C" w:rsidP="00AB6C6E">
      <w:pPr>
        <w:ind w:left="420"/>
      </w:pPr>
    </w:p>
    <w:p w:rsidR="00AB6C6E" w:rsidRDefault="00A86271" w:rsidP="00A86271">
      <w:pPr>
        <w:numPr>
          <w:ilvl w:val="0"/>
          <w:numId w:val="3"/>
        </w:numPr>
      </w:pPr>
      <w:r>
        <w:rPr>
          <w:rFonts w:hint="eastAsia"/>
        </w:rPr>
        <w:t>ご</w:t>
      </w:r>
      <w:r w:rsidR="00AB6C6E">
        <w:rPr>
          <w:rFonts w:hint="eastAsia"/>
        </w:rPr>
        <w:t>連絡</w:t>
      </w:r>
      <w:r>
        <w:rPr>
          <w:rFonts w:hint="eastAsia"/>
        </w:rPr>
        <w:t>先</w:t>
      </w:r>
    </w:p>
    <w:tbl>
      <w:tblPr>
        <w:tblStyle w:val="ac"/>
        <w:tblW w:w="9493" w:type="dxa"/>
        <w:tblInd w:w="554" w:type="dxa"/>
        <w:tblLook w:val="04A0" w:firstRow="1" w:lastRow="0" w:firstColumn="1" w:lastColumn="0" w:noHBand="0" w:noVBand="1"/>
      </w:tblPr>
      <w:tblGrid>
        <w:gridCol w:w="1555"/>
        <w:gridCol w:w="3685"/>
        <w:gridCol w:w="1134"/>
        <w:gridCol w:w="3119"/>
      </w:tblGrid>
      <w:tr w:rsidR="00DF40AD" w:rsidTr="00580FB3">
        <w:tc>
          <w:tcPr>
            <w:tcW w:w="1555" w:type="dxa"/>
          </w:tcPr>
          <w:p w:rsidR="00DF40AD" w:rsidRDefault="00580FB3" w:rsidP="00580FB3">
            <w:pPr>
              <w:jc w:val="distribute"/>
            </w:pPr>
            <w:r>
              <w:rPr>
                <w:rFonts w:hint="eastAsia"/>
              </w:rPr>
              <w:t>事業所名</w:t>
            </w:r>
          </w:p>
        </w:tc>
        <w:tc>
          <w:tcPr>
            <w:tcW w:w="7938" w:type="dxa"/>
            <w:gridSpan w:val="3"/>
          </w:tcPr>
          <w:p w:rsidR="00DF40AD" w:rsidRDefault="00DF40AD" w:rsidP="00DF40AD"/>
        </w:tc>
      </w:tr>
      <w:tr w:rsidR="00DF40AD" w:rsidTr="00580FB3">
        <w:tc>
          <w:tcPr>
            <w:tcW w:w="1555" w:type="dxa"/>
          </w:tcPr>
          <w:p w:rsidR="00DF40AD" w:rsidRDefault="00580FB3" w:rsidP="00580FB3">
            <w:pPr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7938" w:type="dxa"/>
            <w:gridSpan w:val="3"/>
          </w:tcPr>
          <w:p w:rsidR="00DF40AD" w:rsidRDefault="00DF40AD" w:rsidP="00DF40AD"/>
        </w:tc>
      </w:tr>
      <w:tr w:rsidR="00580FB3" w:rsidTr="00580FB3">
        <w:tc>
          <w:tcPr>
            <w:tcW w:w="1555" w:type="dxa"/>
          </w:tcPr>
          <w:p w:rsidR="00580FB3" w:rsidRDefault="00580FB3" w:rsidP="00580FB3">
            <w:pPr>
              <w:jc w:val="distribute"/>
            </w:pPr>
            <w:r>
              <w:rPr>
                <w:rFonts w:hint="eastAsia"/>
              </w:rPr>
              <w:t>TEL</w:t>
            </w:r>
          </w:p>
        </w:tc>
        <w:tc>
          <w:tcPr>
            <w:tcW w:w="3685" w:type="dxa"/>
          </w:tcPr>
          <w:p w:rsidR="00580FB3" w:rsidRDefault="00580FB3" w:rsidP="00DF40AD"/>
        </w:tc>
        <w:tc>
          <w:tcPr>
            <w:tcW w:w="1134" w:type="dxa"/>
          </w:tcPr>
          <w:p w:rsidR="00580FB3" w:rsidRDefault="00580FB3" w:rsidP="00580FB3">
            <w:pPr>
              <w:jc w:val="center"/>
            </w:pPr>
            <w:r w:rsidRPr="00580FB3">
              <w:rPr>
                <w:rFonts w:hint="eastAsia"/>
                <w:spacing w:val="106"/>
                <w:kern w:val="0"/>
                <w:fitText w:val="630" w:id="-423416320"/>
              </w:rPr>
              <w:t>F</w:t>
            </w:r>
            <w:r w:rsidRPr="00580FB3">
              <w:rPr>
                <w:spacing w:val="106"/>
                <w:kern w:val="0"/>
                <w:fitText w:val="630" w:id="-423416320"/>
              </w:rPr>
              <w:t>A</w:t>
            </w:r>
            <w:r w:rsidRPr="00580FB3">
              <w:rPr>
                <w:spacing w:val="2"/>
                <w:kern w:val="0"/>
                <w:fitText w:val="630" w:id="-423416320"/>
              </w:rPr>
              <w:t>X</w:t>
            </w:r>
          </w:p>
        </w:tc>
        <w:tc>
          <w:tcPr>
            <w:tcW w:w="3119" w:type="dxa"/>
          </w:tcPr>
          <w:p w:rsidR="00580FB3" w:rsidRDefault="00580FB3" w:rsidP="00DF40AD"/>
        </w:tc>
      </w:tr>
      <w:tr w:rsidR="00DF40AD" w:rsidTr="00580FB3">
        <w:tc>
          <w:tcPr>
            <w:tcW w:w="1555" w:type="dxa"/>
          </w:tcPr>
          <w:p w:rsidR="00DF40AD" w:rsidRDefault="00580FB3" w:rsidP="00580FB3">
            <w:pPr>
              <w:jc w:val="distribute"/>
            </w:pPr>
            <w:r>
              <w:rPr>
                <w:rFonts w:hint="eastAsia"/>
              </w:rPr>
              <w:t>担当者氏名</w:t>
            </w:r>
          </w:p>
        </w:tc>
        <w:tc>
          <w:tcPr>
            <w:tcW w:w="7938" w:type="dxa"/>
            <w:gridSpan w:val="3"/>
          </w:tcPr>
          <w:p w:rsidR="00DF40AD" w:rsidRDefault="00DF40AD" w:rsidP="00DF40AD"/>
        </w:tc>
      </w:tr>
    </w:tbl>
    <w:p w:rsidR="00AB6C6E" w:rsidRDefault="00580FB3" w:rsidP="00580FB3">
      <w:pPr>
        <w:ind w:left="420" w:right="840"/>
        <w:jc w:val="left"/>
      </w:pPr>
      <w:r>
        <w:rPr>
          <w:rFonts w:hint="eastAsia"/>
        </w:rPr>
        <w:t>＊</w:t>
      </w:r>
      <w:r w:rsidR="00AB6C6E">
        <w:rPr>
          <w:rFonts w:hint="eastAsia"/>
        </w:rPr>
        <w:t>指示書</w:t>
      </w:r>
      <w:r>
        <w:rPr>
          <w:rFonts w:hint="eastAsia"/>
        </w:rPr>
        <w:t>は出来上がり次第</w:t>
      </w:r>
      <w:r w:rsidR="00AB6C6E">
        <w:rPr>
          <w:rFonts w:hint="eastAsia"/>
        </w:rPr>
        <w:t>、事業所宛に</w:t>
      </w:r>
      <w:r>
        <w:rPr>
          <w:rFonts w:hint="eastAsia"/>
        </w:rPr>
        <w:t>FAX後</w:t>
      </w:r>
      <w:r w:rsidR="00AB6C6E">
        <w:rPr>
          <w:rFonts w:hint="eastAsia"/>
        </w:rPr>
        <w:t>郵送</w:t>
      </w:r>
      <w:r>
        <w:rPr>
          <w:rFonts w:hint="eastAsia"/>
        </w:rPr>
        <w:t>いた</w:t>
      </w:r>
      <w:r w:rsidR="00AB6C6E">
        <w:rPr>
          <w:rFonts w:hint="eastAsia"/>
        </w:rPr>
        <w:t>します。</w:t>
      </w:r>
    </w:p>
    <w:p w:rsidR="00580FB3" w:rsidRDefault="00580FB3" w:rsidP="00580FB3">
      <w:pPr>
        <w:ind w:left="420" w:right="840"/>
        <w:jc w:val="left"/>
      </w:pPr>
    </w:p>
    <w:p w:rsidR="00580FB3" w:rsidRPr="00580FB3" w:rsidRDefault="00580FB3" w:rsidP="00580FB3">
      <w:pPr>
        <w:pStyle w:val="ab"/>
        <w:numPr>
          <w:ilvl w:val="0"/>
          <w:numId w:val="3"/>
        </w:numPr>
        <w:ind w:leftChars="0" w:right="840"/>
      </w:pPr>
      <w:r>
        <w:rPr>
          <w:rFonts w:hint="eastAsia"/>
        </w:rPr>
        <w:t>その他連絡事項</w:t>
      </w:r>
    </w:p>
    <w:p w:rsidR="00580FB3" w:rsidRDefault="00580FB3" w:rsidP="00AB6C6E">
      <w:pPr>
        <w:ind w:right="840"/>
      </w:pPr>
    </w:p>
    <w:p w:rsidR="00580FB3" w:rsidRDefault="00580FB3" w:rsidP="00AB6C6E">
      <w:pPr>
        <w:ind w:right="840"/>
      </w:pPr>
    </w:p>
    <w:p w:rsidR="00CD7FA0" w:rsidRPr="00CD7FA0" w:rsidRDefault="00A86271" w:rsidP="00A86271">
      <w:pPr>
        <w:ind w:rightChars="400" w:right="8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4324350</wp:posOffset>
                </wp:positionH>
                <wp:positionV relativeFrom="paragraph">
                  <wp:posOffset>177800</wp:posOffset>
                </wp:positionV>
                <wp:extent cx="2110740" cy="1158240"/>
                <wp:effectExtent l="0" t="0" r="22860" b="22860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0740" cy="115824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3175"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86271" w:rsidRPr="00A86271" w:rsidRDefault="00A86271" w:rsidP="00A86271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A86271">
                              <w:rPr>
                                <w:rFonts w:hint="eastAsia"/>
                                <w:color w:val="000000" w:themeColor="text1"/>
                              </w:rPr>
                              <w:t>【お問い合わせ先】</w:t>
                            </w:r>
                          </w:p>
                          <w:p w:rsidR="00A86271" w:rsidRPr="00A86271" w:rsidRDefault="00A86271" w:rsidP="00A86271">
                            <w:pPr>
                              <w:ind w:firstLineChars="100" w:firstLine="21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A86271">
                              <w:rPr>
                                <w:rFonts w:hint="eastAsia"/>
                                <w:color w:val="000000" w:themeColor="text1"/>
                              </w:rPr>
                              <w:t>東北医科薬科大学 若林病院</w:t>
                            </w:r>
                          </w:p>
                          <w:p w:rsidR="00A86271" w:rsidRPr="00A86271" w:rsidRDefault="00A86271" w:rsidP="00A86271">
                            <w:pPr>
                              <w:ind w:firstLineChars="100" w:firstLine="21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A86271">
                              <w:rPr>
                                <w:rFonts w:hint="eastAsia"/>
                                <w:color w:val="000000" w:themeColor="text1"/>
                              </w:rPr>
                              <w:t>患者総合支援センター</w:t>
                            </w:r>
                          </w:p>
                          <w:p w:rsidR="00A86271" w:rsidRPr="00A86271" w:rsidRDefault="00A86271" w:rsidP="00A86271">
                            <w:pPr>
                              <w:ind w:firstLineChars="100" w:firstLine="21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A86271">
                              <w:rPr>
                                <w:rFonts w:hint="eastAsia"/>
                                <w:color w:val="000000" w:themeColor="text1"/>
                              </w:rPr>
                              <w:t>☎022-236-5871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7" o:spid="_x0000_s1029" style="position:absolute;left:0;text-align:left;margin-left:340.5pt;margin-top:14pt;width:166.2pt;height:91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P4+0gIAABUGAAAOAAAAZHJzL2Uyb0RvYy54bWysVMFu1DAQvSPxD5bvNMm22y2rZqtVqyKk&#10;0la0qGevYzeRHNvY3k2W/6AfAGfOiAOfQyX+grGdpNuycEBcEo9n5s3M88wcHrW1QCtmbKVkjrOd&#10;FCMmqSoqeZvjd9enLw4wso7IggglWY7XzOKj2fNnh42espEqlSiYQQAi7bTROS6d09MksbRkNbE7&#10;SjMJSq5MTRyI5jYpDGkAvRbJKE33k0aZQhtFmbVwexKVeBbwOWfUXXBumUMix5CbC18Tvgv/TWaH&#10;ZHpriC4r2qVB/iGLmlQSgg5QJ8QRtDTVb1B1RY2yirsdqupEcV5RFmqAarL0STVXJdEs1ALkWD3Q&#10;ZP8fLD1fXRpUFTmeYCRJDU90/+Xz/d23H98/JT8/fo0nNPFENdpOwf5KX5pOsnD0Vbfc1P4P9aA2&#10;kLseyGWtQxQuR1mWTvbgDSjosmx8MAIBcJIHd22se8VUjfwhxwZeL5BKVmfWRdPexEezSlTFaSVE&#10;EHzHsGNh0IrAWxNKmXT7wV0s6zeqiPfQM2n36nANvRGvD/pryCb0nkcKuT0KIiRqcrybTcYB+JFu&#10;cHucQEx7wxIiCAnQns3IXzi5tWC+DiHfMg4P4hmLQbYVlkVVSQoWw43/WEAA9MgcmBqwO4Dt2DHn&#10;zt67sjBJg3P6t8Si8+ARIivpBue6kspsAxAu6/qBR/uepEiNZ8m1izY0627fjwtVrKGBjYqTbTU9&#10;raB5zoh1l8TAKEPDwXpyF/DhQsHrqe6EUanMh2333h4mDLQYNbAacmzfL4lhGInXEmbvZbbn+9gF&#10;YW88GYFgNjWLTY1c1scKOjKDRahpOHp7J/ojN6q+gS0291FBRSSF2DmmzvTCsYsrC/YgZfN5MIP9&#10;oYk7k1eaenDPsx+O6/aGGN1NkIPhO1f9GiHTJ4MUbb2nVPOlU7wKU+aZjrx2LwC7J8xCtyf9ctuU&#10;g9XDNp/9AgAA//8DAFBLAwQUAAYACAAAACEAeoo/RuAAAAALAQAADwAAAGRycy9kb3ducmV2Lnht&#10;bEyPzU7DMBCE70i8g7VI3KidNlRWiFOh8idxKoUDRzdZkhR7HcVuG96e7QlOq90ZzX5TribvxBHH&#10;2AcykM0UCKQ6ND21Bj7en240iJgsNdYFQgM/GGFVXV6UtmjCid7wuE2t4BCKhTXQpTQUUsa6Q2/j&#10;LAxIrH2F0dvE69jKZrQnDvdOzpVaSm974g+dHXDdYf29PXgD+9vPl7V81eRUvdeP7jlsHha5MddX&#10;0/0diIRT+jPDGZ/RoWKmXThQE4UzsNQZd0kG5prn2aCyRQ5ix5dM5SCrUv7vUP0CAAD//wMAUEsB&#10;Ai0AFAAGAAgAAAAhALaDOJL+AAAA4QEAABMAAAAAAAAAAAAAAAAAAAAAAFtDb250ZW50X1R5cGVz&#10;XS54bWxQSwECLQAUAAYACAAAACEAOP0h/9YAAACUAQAACwAAAAAAAAAAAAAAAAAvAQAAX3JlbHMv&#10;LnJlbHNQSwECLQAUAAYACAAAACEAbDj+PtICAAAVBgAADgAAAAAAAAAAAAAAAAAuAgAAZHJzL2Uy&#10;b0RvYy54bWxQSwECLQAUAAYACAAAACEAeoo/RuAAAAALAQAADwAAAAAAAAAAAAAAAAAsBQAAZHJz&#10;L2Rvd25yZXYueG1sUEsFBgAAAAAEAAQA8wAAADkGAAAAAA==&#10;" fillcolor="#e2efd9 [665]" strokecolor="#70ad47 [3209]" strokeweight=".25pt">
                <v:textbox>
                  <w:txbxContent>
                    <w:p w:rsidR="00A86271" w:rsidRPr="00A86271" w:rsidRDefault="00A86271" w:rsidP="00A86271">
                      <w:pPr>
                        <w:jc w:val="left"/>
                        <w:rPr>
                          <w:color w:val="000000" w:themeColor="text1"/>
                        </w:rPr>
                      </w:pPr>
                      <w:r w:rsidRPr="00A86271">
                        <w:rPr>
                          <w:rFonts w:hint="eastAsia"/>
                          <w:color w:val="000000" w:themeColor="text1"/>
                        </w:rPr>
                        <w:t>【お問い合わせ先】</w:t>
                      </w:r>
                    </w:p>
                    <w:p w:rsidR="00A86271" w:rsidRPr="00A86271" w:rsidRDefault="00A86271" w:rsidP="00A86271">
                      <w:pPr>
                        <w:ind w:firstLineChars="100" w:firstLine="210"/>
                        <w:jc w:val="left"/>
                        <w:rPr>
                          <w:color w:val="000000" w:themeColor="text1"/>
                        </w:rPr>
                      </w:pPr>
                      <w:r w:rsidRPr="00A86271">
                        <w:rPr>
                          <w:rFonts w:hint="eastAsia"/>
                          <w:color w:val="000000" w:themeColor="text1"/>
                        </w:rPr>
                        <w:t>東北医科薬科大学 若林病院</w:t>
                      </w:r>
                    </w:p>
                    <w:p w:rsidR="00A86271" w:rsidRPr="00A86271" w:rsidRDefault="00A86271" w:rsidP="00A86271">
                      <w:pPr>
                        <w:ind w:firstLineChars="100" w:firstLine="210"/>
                        <w:jc w:val="left"/>
                        <w:rPr>
                          <w:color w:val="000000" w:themeColor="text1"/>
                        </w:rPr>
                      </w:pPr>
                      <w:r w:rsidRPr="00A86271">
                        <w:rPr>
                          <w:rFonts w:hint="eastAsia"/>
                          <w:color w:val="000000" w:themeColor="text1"/>
                        </w:rPr>
                        <w:t>患者総合支援センター</w:t>
                      </w:r>
                    </w:p>
                    <w:p w:rsidR="00A86271" w:rsidRPr="00A86271" w:rsidRDefault="00A86271" w:rsidP="00A86271">
                      <w:pPr>
                        <w:ind w:firstLineChars="100" w:firstLine="210"/>
                        <w:jc w:val="left"/>
                        <w:rPr>
                          <w:color w:val="000000" w:themeColor="text1"/>
                        </w:rPr>
                      </w:pPr>
                      <w:r w:rsidRPr="00A86271">
                        <w:rPr>
                          <w:rFonts w:hint="eastAsia"/>
                          <w:color w:val="000000" w:themeColor="text1"/>
                        </w:rPr>
                        <w:t>☎022-236-5871</w:t>
                      </w:r>
                    </w:p>
                  </w:txbxContent>
                </v:textbox>
              </v:rect>
            </w:pict>
          </mc:Fallback>
        </mc:AlternateContent>
      </w:r>
    </w:p>
    <w:sectPr w:rsidR="00CD7FA0" w:rsidRPr="00CD7FA0" w:rsidSect="008C2A2D">
      <w:pgSz w:w="11906" w:h="16838"/>
      <w:pgMar w:top="1304" w:right="1134" w:bottom="567" w:left="1134" w:header="34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6DF2" w:rsidRDefault="00206DF2" w:rsidP="00054539">
      <w:r>
        <w:separator/>
      </w:r>
    </w:p>
  </w:endnote>
  <w:endnote w:type="continuationSeparator" w:id="0">
    <w:p w:rsidR="00206DF2" w:rsidRDefault="00206DF2" w:rsidP="00054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6DF2" w:rsidRDefault="00206DF2" w:rsidP="00054539">
      <w:r>
        <w:separator/>
      </w:r>
    </w:p>
  </w:footnote>
  <w:footnote w:type="continuationSeparator" w:id="0">
    <w:p w:rsidR="00206DF2" w:rsidRDefault="00206DF2" w:rsidP="000545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B6386D"/>
    <w:multiLevelType w:val="hybridMultilevel"/>
    <w:tmpl w:val="12E2C17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800083C"/>
    <w:multiLevelType w:val="hybridMultilevel"/>
    <w:tmpl w:val="301621C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59B252BA"/>
    <w:multiLevelType w:val="hybridMultilevel"/>
    <w:tmpl w:val="FD2E65AA"/>
    <w:lvl w:ilvl="0" w:tplc="FFD89642">
      <w:numFmt w:val="bullet"/>
      <w:lvlText w:val="・"/>
      <w:lvlJc w:val="left"/>
      <w:pPr>
        <w:ind w:left="780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6D0D67EF"/>
    <w:multiLevelType w:val="hybridMultilevel"/>
    <w:tmpl w:val="F8C2EBC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DD8"/>
    <w:rsid w:val="000378A8"/>
    <w:rsid w:val="00054539"/>
    <w:rsid w:val="000808F5"/>
    <w:rsid w:val="000B081B"/>
    <w:rsid w:val="00146CF6"/>
    <w:rsid w:val="0017288E"/>
    <w:rsid w:val="00173C44"/>
    <w:rsid w:val="001919CC"/>
    <w:rsid w:val="00206DF2"/>
    <w:rsid w:val="00277186"/>
    <w:rsid w:val="00296E4C"/>
    <w:rsid w:val="002D684F"/>
    <w:rsid w:val="003804AA"/>
    <w:rsid w:val="003E2AC3"/>
    <w:rsid w:val="00402EC9"/>
    <w:rsid w:val="00472699"/>
    <w:rsid w:val="004F6345"/>
    <w:rsid w:val="005033E2"/>
    <w:rsid w:val="005549D5"/>
    <w:rsid w:val="00580FB3"/>
    <w:rsid w:val="00624DD8"/>
    <w:rsid w:val="006546AA"/>
    <w:rsid w:val="006A1B31"/>
    <w:rsid w:val="007D02F3"/>
    <w:rsid w:val="00853B3D"/>
    <w:rsid w:val="008C2A2D"/>
    <w:rsid w:val="008E6D87"/>
    <w:rsid w:val="008F7E64"/>
    <w:rsid w:val="0091265C"/>
    <w:rsid w:val="009932AD"/>
    <w:rsid w:val="009A7359"/>
    <w:rsid w:val="00A202AC"/>
    <w:rsid w:val="00A86271"/>
    <w:rsid w:val="00AA791E"/>
    <w:rsid w:val="00AB6C6E"/>
    <w:rsid w:val="00B73231"/>
    <w:rsid w:val="00B8777F"/>
    <w:rsid w:val="00C84AD0"/>
    <w:rsid w:val="00C95150"/>
    <w:rsid w:val="00CD76D1"/>
    <w:rsid w:val="00CD7FA0"/>
    <w:rsid w:val="00D114F7"/>
    <w:rsid w:val="00D14A77"/>
    <w:rsid w:val="00D26CD3"/>
    <w:rsid w:val="00D81C6C"/>
    <w:rsid w:val="00D85263"/>
    <w:rsid w:val="00DF40AD"/>
    <w:rsid w:val="00E366B0"/>
    <w:rsid w:val="00EB114A"/>
    <w:rsid w:val="00ED0181"/>
    <w:rsid w:val="00F202E3"/>
    <w:rsid w:val="00F72CBC"/>
    <w:rsid w:val="00FE2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0C75CD8"/>
  <w15:chartTrackingRefBased/>
  <w15:docId w15:val="{22551DAE-6718-4785-B29C-D7478347C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E366B0"/>
    <w:pPr>
      <w:jc w:val="right"/>
    </w:pPr>
  </w:style>
  <w:style w:type="character" w:customStyle="1" w:styleId="a4">
    <w:name w:val="結語 (文字)"/>
    <w:link w:val="a3"/>
    <w:uiPriority w:val="99"/>
    <w:rsid w:val="00E366B0"/>
    <w:rPr>
      <w:kern w:val="2"/>
      <w:sz w:val="21"/>
      <w:szCs w:val="22"/>
    </w:rPr>
  </w:style>
  <w:style w:type="paragraph" w:styleId="a5">
    <w:name w:val="header"/>
    <w:basedOn w:val="a"/>
    <w:link w:val="a6"/>
    <w:uiPriority w:val="99"/>
    <w:unhideWhenUsed/>
    <w:rsid w:val="0005453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054539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05453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054539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91265C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91265C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DF40AD"/>
    <w:pPr>
      <w:ind w:leftChars="400" w:left="840"/>
    </w:pPr>
  </w:style>
  <w:style w:type="table" w:styleId="ac">
    <w:name w:val="Table Grid"/>
    <w:basedOn w:val="a1"/>
    <w:uiPriority w:val="39"/>
    <w:rsid w:val="00DF40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5C354A-1E88-4E59-BF2C-D81DD8DC5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NEC</Company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DDK054046</dc:creator>
  <cp:keywords/>
  <dc:description/>
  <cp:lastModifiedBy>伊藤 聡子</cp:lastModifiedBy>
  <cp:revision>7</cp:revision>
  <cp:lastPrinted>2026-06-24T04:09:00Z</cp:lastPrinted>
  <dcterms:created xsi:type="dcterms:W3CDTF">2026-06-24T03:33:00Z</dcterms:created>
  <dcterms:modified xsi:type="dcterms:W3CDTF">2026-06-30T04:09:00Z</dcterms:modified>
</cp:coreProperties>
</file>