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7CDD" w14:textId="77777777" w:rsidR="005F6BCB" w:rsidRPr="00E456EC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6D051246" w14:textId="2899E37E" w:rsidR="00270B52" w:rsidRPr="009C5367" w:rsidRDefault="00D04133" w:rsidP="0004729F">
      <w:pPr>
        <w:spacing w:line="360" w:lineRule="auto"/>
        <w:rPr>
          <w:rFonts w:ascii="ＭＳ 明朝" w:eastAsia="ＭＳ 明朝" w:hAnsi="ＭＳ 明朝"/>
          <w:b/>
          <w:sz w:val="24"/>
          <w:szCs w:val="32"/>
        </w:rPr>
      </w:pPr>
      <w:r>
        <w:rPr>
          <w:rFonts w:ascii="ＭＳ 明朝" w:eastAsia="ＭＳ 明朝" w:hAnsi="ＭＳ 明朝" w:hint="eastAsia"/>
          <w:b/>
          <w:sz w:val="24"/>
          <w:szCs w:val="32"/>
        </w:rPr>
        <w:t>東北医科薬科大学病院　がん相談支援センター</w:t>
      </w:r>
      <w:r w:rsidR="00B15E94" w:rsidRPr="009C5367">
        <w:rPr>
          <w:rFonts w:ascii="ＭＳ 明朝" w:eastAsia="ＭＳ 明朝" w:hAnsi="ＭＳ 明朝" w:hint="eastAsia"/>
          <w:b/>
          <w:sz w:val="24"/>
          <w:szCs w:val="32"/>
        </w:rPr>
        <w:t xml:space="preserve">　行</w:t>
      </w:r>
      <w:r w:rsidR="00270B52">
        <w:rPr>
          <w:rFonts w:ascii="ＭＳ 明朝" w:eastAsia="ＭＳ 明朝" w:hAnsi="ＭＳ 明朝" w:hint="eastAsia"/>
          <w:b/>
          <w:sz w:val="24"/>
          <w:szCs w:val="32"/>
        </w:rPr>
        <w:t>き</w:t>
      </w:r>
    </w:p>
    <w:p w14:paraId="267E5215" w14:textId="7A6A36DD" w:rsidR="00383879" w:rsidRPr="009C5367" w:rsidRDefault="00B15E94" w:rsidP="00B15E94">
      <w:pPr>
        <w:rPr>
          <w:rFonts w:ascii="ＭＳ 明朝" w:eastAsia="ＭＳ 明朝" w:hAnsi="ＭＳ 明朝"/>
          <w:b/>
          <w:sz w:val="24"/>
          <w:szCs w:val="28"/>
        </w:rPr>
      </w:pPr>
      <w:r w:rsidRPr="009C5367">
        <w:rPr>
          <w:rFonts w:ascii="ＭＳ 明朝" w:eastAsia="ＭＳ 明朝" w:hAnsi="ＭＳ 明朝" w:hint="eastAsia"/>
          <w:b/>
          <w:sz w:val="24"/>
          <w:szCs w:val="28"/>
        </w:rPr>
        <w:t>メールアドレス</w:t>
      </w:r>
      <w:r w:rsidR="0004729F" w:rsidRPr="009C5367">
        <w:rPr>
          <w:rFonts w:ascii="ＭＳ 明朝" w:eastAsia="ＭＳ 明朝" w:hAnsi="ＭＳ 明朝" w:hint="eastAsia"/>
          <w:b/>
          <w:sz w:val="24"/>
          <w:szCs w:val="28"/>
        </w:rPr>
        <w:t>：</w:t>
      </w:r>
      <w:r w:rsidR="00983598">
        <w:rPr>
          <w:rFonts w:ascii="ＭＳ 明朝" w:eastAsia="ＭＳ 明朝" w:hAnsi="ＭＳ 明朝" w:hint="eastAsia"/>
          <w:b/>
          <w:sz w:val="24"/>
          <w:szCs w:val="28"/>
        </w:rPr>
        <w:t>c-sodan</w:t>
      </w:r>
      <w:r w:rsidR="00485270" w:rsidRPr="00485270">
        <w:rPr>
          <w:rFonts w:ascii="ＭＳ 明朝" w:eastAsia="ＭＳ 明朝" w:hAnsi="ＭＳ 明朝"/>
          <w:b/>
          <w:sz w:val="24"/>
          <w:szCs w:val="28"/>
        </w:rPr>
        <w:t>@hosp.tohoku-mpu.ac.jp</w:t>
      </w:r>
      <w:r w:rsidR="0054086D" w:rsidRPr="009C5367">
        <w:rPr>
          <w:rFonts w:ascii="ＭＳ 明朝" w:eastAsia="ＭＳ 明朝" w:hAnsi="ＭＳ 明朝" w:hint="eastAsia"/>
          <w:b/>
          <w:sz w:val="24"/>
          <w:szCs w:val="28"/>
        </w:rPr>
        <w:t xml:space="preserve">   </w:t>
      </w:r>
      <w:r w:rsidR="0004729F" w:rsidRPr="009C5367">
        <w:rPr>
          <w:rFonts w:ascii="ＭＳ 明朝" w:eastAsia="ＭＳ 明朝" w:hAnsi="ＭＳ 明朝" w:hint="eastAsia"/>
          <w:b/>
          <w:sz w:val="24"/>
          <w:szCs w:val="28"/>
        </w:rPr>
        <w:t>ＦＡＸ：</w:t>
      </w:r>
      <w:r w:rsidR="00485270">
        <w:rPr>
          <w:rFonts w:ascii="ＭＳ 明朝" w:eastAsia="ＭＳ 明朝" w:hAnsi="ＭＳ 明朝" w:hint="eastAsia"/>
          <w:b/>
          <w:sz w:val="24"/>
          <w:szCs w:val="28"/>
        </w:rPr>
        <w:t>0120-25-9121</w:t>
      </w:r>
    </w:p>
    <w:p w14:paraId="1EA97E8C" w14:textId="612154ED" w:rsidR="00DA55B6" w:rsidRPr="009C5367" w:rsidRDefault="00485270" w:rsidP="0004729F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第</w:t>
      </w:r>
      <w:r w:rsidR="00345C20">
        <w:rPr>
          <w:rFonts w:ascii="ＭＳ 明朝" w:eastAsia="ＭＳ 明朝" w:hAnsi="ＭＳ 明朝" w:hint="eastAsia"/>
          <w:b/>
          <w:sz w:val="28"/>
          <w:szCs w:val="28"/>
          <w:u w:val="single"/>
        </w:rPr>
        <w:t>13</w:t>
      </w:r>
      <w:r w:rsidR="0068385F">
        <w:rPr>
          <w:rFonts w:ascii="ＭＳ 明朝" w:eastAsia="ＭＳ 明朝" w:hAnsi="ＭＳ 明朝" w:hint="eastAsia"/>
          <w:b/>
          <w:sz w:val="28"/>
          <w:szCs w:val="28"/>
          <w:u w:val="single"/>
        </w:rPr>
        <w:t>8</w:t>
      </w:r>
      <w:r w:rsidR="005C3CD3" w:rsidRPr="009C5367">
        <w:rPr>
          <w:rFonts w:ascii="ＭＳ 明朝" w:eastAsia="ＭＳ 明朝" w:hAnsi="ＭＳ 明朝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E2DEE55" w14:textId="57688BFF" w:rsidR="00B15E94" w:rsidRDefault="00DF03F5" w:rsidP="00B15E94">
      <w:pPr>
        <w:jc w:val="left"/>
        <w:rPr>
          <w:rFonts w:ascii="ＭＳ 明朝" w:eastAsia="ＭＳ 明朝" w:hAnsi="ＭＳ 明朝"/>
          <w:szCs w:val="21"/>
        </w:rPr>
      </w:pPr>
      <w:r w:rsidRPr="009C5367">
        <w:rPr>
          <w:rFonts w:ascii="ＭＳ 明朝" w:eastAsia="ＭＳ 明朝" w:hAnsi="ＭＳ 明朝" w:hint="eastAsia"/>
          <w:szCs w:val="21"/>
        </w:rPr>
        <w:t>開催日：</w:t>
      </w:r>
      <w:r w:rsidR="00485270">
        <w:rPr>
          <w:rFonts w:ascii="ＭＳ 明朝" w:eastAsia="ＭＳ 明朝" w:hAnsi="ＭＳ 明朝" w:hint="eastAsia"/>
          <w:szCs w:val="21"/>
        </w:rPr>
        <w:t>令和</w:t>
      </w:r>
      <w:r w:rsidR="0068385F">
        <w:rPr>
          <w:rFonts w:ascii="ＭＳ 明朝" w:eastAsia="ＭＳ 明朝" w:hAnsi="ＭＳ 明朝" w:hint="eastAsia"/>
          <w:szCs w:val="21"/>
        </w:rPr>
        <w:t>7</w:t>
      </w:r>
      <w:r w:rsidRPr="009C5367">
        <w:rPr>
          <w:rFonts w:ascii="ＭＳ 明朝" w:eastAsia="ＭＳ 明朝" w:hAnsi="ＭＳ 明朝" w:hint="eastAsia"/>
          <w:szCs w:val="21"/>
        </w:rPr>
        <w:t>年</w:t>
      </w:r>
      <w:r w:rsidR="00345C20">
        <w:rPr>
          <w:rFonts w:ascii="ＭＳ 明朝" w:eastAsia="ＭＳ 明朝" w:hAnsi="ＭＳ 明朝" w:hint="eastAsia"/>
          <w:szCs w:val="21"/>
        </w:rPr>
        <w:t>9</w:t>
      </w:r>
      <w:r w:rsidRPr="009C5367">
        <w:rPr>
          <w:rFonts w:ascii="ＭＳ 明朝" w:eastAsia="ＭＳ 明朝" w:hAnsi="ＭＳ 明朝" w:hint="eastAsia"/>
          <w:szCs w:val="21"/>
        </w:rPr>
        <w:t>月</w:t>
      </w:r>
      <w:r w:rsidR="0068385F">
        <w:rPr>
          <w:rFonts w:ascii="ＭＳ 明朝" w:eastAsia="ＭＳ 明朝" w:hAnsi="ＭＳ 明朝" w:hint="eastAsia"/>
          <w:szCs w:val="21"/>
        </w:rPr>
        <w:t>6</w:t>
      </w:r>
      <w:r w:rsidRPr="009C5367">
        <w:rPr>
          <w:rFonts w:ascii="ＭＳ 明朝" w:eastAsia="ＭＳ 明朝" w:hAnsi="ＭＳ 明朝" w:hint="eastAsia"/>
          <w:szCs w:val="21"/>
        </w:rPr>
        <w:t>日（</w:t>
      </w:r>
      <w:r w:rsidR="00F466D3">
        <w:rPr>
          <w:rFonts w:ascii="ＭＳ 明朝" w:eastAsia="ＭＳ 明朝" w:hAnsi="ＭＳ 明朝" w:hint="eastAsia"/>
          <w:szCs w:val="21"/>
        </w:rPr>
        <w:t>土</w:t>
      </w:r>
      <w:r w:rsidR="00B15E94" w:rsidRPr="009C5367">
        <w:rPr>
          <w:rFonts w:ascii="ＭＳ 明朝" w:eastAsia="ＭＳ 明朝" w:hAnsi="ＭＳ 明朝" w:hint="eastAsia"/>
          <w:szCs w:val="21"/>
        </w:rPr>
        <w:t>）</w:t>
      </w:r>
    </w:p>
    <w:p w14:paraId="60CF8E0D" w14:textId="406C6BC1" w:rsidR="00A945C0" w:rsidRPr="00A945C0" w:rsidRDefault="00A945C0" w:rsidP="00B15E9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376756">
        <w:rPr>
          <w:rFonts w:ascii="ＭＳ 明朝" w:eastAsia="ＭＳ 明朝" w:hAnsi="ＭＳ 明朝" w:hint="eastAsia"/>
          <w:szCs w:val="21"/>
        </w:rPr>
        <w:t>手書き記入の場合は</w:t>
      </w:r>
      <w:r>
        <w:rPr>
          <w:rFonts w:ascii="ＭＳ 明朝" w:eastAsia="ＭＳ 明朝" w:hAnsi="ＭＳ 明朝" w:hint="eastAsia"/>
          <w:szCs w:val="21"/>
        </w:rPr>
        <w:t>楷書でご記入ください</w:t>
      </w:r>
      <w:r w:rsidR="00376756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pPr w:leftFromText="142" w:rightFromText="142" w:vertAnchor="page" w:horzAnchor="margin" w:tblpY="3976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D917F1" w:rsidRPr="005C3CD3" w14:paraId="720F459E" w14:textId="77777777" w:rsidTr="0077296B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0EF97" w14:textId="07A3A867" w:rsidR="00D917F1" w:rsidRPr="005F6BCB" w:rsidRDefault="00390989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D917F1"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457F6" w14:textId="5EDA56C8" w:rsidR="00D917F1" w:rsidRPr="005F6BCB" w:rsidRDefault="00D917F1" w:rsidP="00B15E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1C4D9C93" w14:textId="77777777" w:rsidTr="0077296B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EEEA2A7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E9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430" w:id="1932753152"/>
              </w:rPr>
              <w:t>診療</w:t>
            </w:r>
            <w:r w:rsidRPr="006F2E9E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430" w:id="193275315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33E2BBDB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E080578" w14:textId="77777777" w:rsidTr="0077296B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87C68F9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7D413CB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D31C0AF" w14:textId="77777777" w:rsidTr="0077296B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4C6CBAC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8061B9" w14:textId="77777777" w:rsidR="00D917F1" w:rsidRPr="00B15E94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  <w:r w:rsidRPr="00B15E94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D917F1" w:rsidRPr="005C3CD3" w14:paraId="487A5223" w14:textId="77777777" w:rsidTr="0077296B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B9E88B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1AF6C8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BF9111F" w14:textId="77777777" w:rsidTr="0077296B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ADEFBE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6D31C80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3DEBA34C" w14:textId="77777777" w:rsidTr="0077296B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12BC0F" w14:textId="77777777" w:rsidR="00D917F1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62C57792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88FA00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840D7AF" w14:textId="77777777" w:rsidTr="00D917F1">
        <w:trPr>
          <w:trHeight w:val="547"/>
        </w:trPr>
        <w:tc>
          <w:tcPr>
            <w:tcW w:w="3539" w:type="dxa"/>
            <w:gridSpan w:val="2"/>
            <w:vAlign w:val="center"/>
          </w:tcPr>
          <w:p w14:paraId="13E47786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3ECA0C26" w14:textId="77777777" w:rsidR="00D917F1" w:rsidRPr="005F6BCB" w:rsidRDefault="00D917F1" w:rsidP="00D917F1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D917F1" w:rsidRPr="005C3CD3" w14:paraId="7EEAEEA1" w14:textId="77777777" w:rsidTr="00D917F1">
        <w:trPr>
          <w:trHeight w:val="572"/>
        </w:trPr>
        <w:tc>
          <w:tcPr>
            <w:tcW w:w="3539" w:type="dxa"/>
            <w:gridSpan w:val="2"/>
            <w:vAlign w:val="center"/>
          </w:tcPr>
          <w:p w14:paraId="1A9F322A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685423B6" w14:textId="77777777" w:rsidR="00D917F1" w:rsidRPr="005F6BCB" w:rsidRDefault="00D917F1" w:rsidP="00D917F1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D917F1" w:rsidRPr="00993885" w14:paraId="02D4D677" w14:textId="77777777" w:rsidTr="00D917F1">
        <w:trPr>
          <w:trHeight w:val="810"/>
        </w:trPr>
        <w:tc>
          <w:tcPr>
            <w:tcW w:w="3539" w:type="dxa"/>
            <w:gridSpan w:val="2"/>
            <w:vAlign w:val="center"/>
          </w:tcPr>
          <w:p w14:paraId="15D19DD0" w14:textId="77777777" w:rsidR="00D917F1" w:rsidRPr="00132732" w:rsidRDefault="00D917F1" w:rsidP="00D917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36391985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132732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learning　</w:t>
            </w:r>
            <w:bookmarkEnd w:id="1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259FE9B0" w14:textId="55758CB9" w:rsidR="00D917F1" w:rsidRPr="009C5367" w:rsidRDefault="00D917F1" w:rsidP="00D917F1">
            <w:pPr>
              <w:jc w:val="righ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C536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  <w:highlight w:val="yellow"/>
              </w:rPr>
              <w:t>＊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Cs w:val="21"/>
                <w:highlight w:val="yellow"/>
              </w:rPr>
              <w:t>e</w:t>
            </w:r>
            <w:r w:rsidRPr="009C5367">
              <w:rPr>
                <w:rFonts w:ascii="ＭＳ 明朝" w:eastAsia="ＭＳ 明朝" w:hAnsi="ＭＳ 明朝"/>
                <w:b/>
                <w:color w:val="FF0000"/>
                <w:szCs w:val="21"/>
                <w:highlight w:val="yellow"/>
              </w:rPr>
              <w:t>-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Cs w:val="21"/>
                <w:highlight w:val="yellow"/>
              </w:rPr>
              <w:t>learning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  <w:highlight w:val="yellow"/>
              </w:rPr>
              <w:t>修了証書を添付してください。</w:t>
            </w:r>
          </w:p>
        </w:tc>
      </w:tr>
      <w:tr w:rsidR="00D917F1" w:rsidRPr="005C3CD3" w14:paraId="51AE3DF4" w14:textId="77777777" w:rsidTr="00D917F1">
        <w:trPr>
          <w:trHeight w:val="874"/>
        </w:trPr>
        <w:tc>
          <w:tcPr>
            <w:tcW w:w="1207" w:type="dxa"/>
            <w:vMerge w:val="restart"/>
            <w:vAlign w:val="center"/>
          </w:tcPr>
          <w:p w14:paraId="3A343852" w14:textId="01B62D68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0617843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364F5DFC" w14:textId="77777777" w:rsidR="00D917F1" w:rsidRPr="005F6BCB" w:rsidRDefault="00D917F1" w:rsidP="00D917F1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1DD55681" w14:textId="77777777" w:rsidR="00D917F1" w:rsidRPr="005F6BCB" w:rsidRDefault="00D917F1" w:rsidP="00D917F1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1C645F71" w14:textId="77777777" w:rsidR="00D917F1" w:rsidRPr="005F6BCB" w:rsidRDefault="00D917F1" w:rsidP="00D917F1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（施設・自宅）どちらかに○をつけてください。</w:t>
            </w:r>
          </w:p>
        </w:tc>
      </w:tr>
      <w:tr w:rsidR="00D917F1" w:rsidRPr="005C3CD3" w14:paraId="6DCC8534" w14:textId="77777777" w:rsidTr="00D917F1">
        <w:trPr>
          <w:trHeight w:val="479"/>
        </w:trPr>
        <w:tc>
          <w:tcPr>
            <w:tcW w:w="1207" w:type="dxa"/>
            <w:vMerge/>
            <w:vAlign w:val="center"/>
          </w:tcPr>
          <w:p w14:paraId="248B938E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9A8873B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71589156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1908A284" w14:textId="77777777" w:rsidTr="00D917F1">
        <w:trPr>
          <w:trHeight w:val="475"/>
        </w:trPr>
        <w:tc>
          <w:tcPr>
            <w:tcW w:w="1207" w:type="dxa"/>
            <w:vMerge/>
            <w:vAlign w:val="center"/>
          </w:tcPr>
          <w:p w14:paraId="5A1F0A8F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3E4F4BA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318D692D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1AEC7365" w14:textId="77777777" w:rsidTr="00D917F1">
        <w:trPr>
          <w:trHeight w:val="411"/>
        </w:trPr>
        <w:tc>
          <w:tcPr>
            <w:tcW w:w="1207" w:type="dxa"/>
            <w:vMerge/>
            <w:vAlign w:val="center"/>
          </w:tcPr>
          <w:p w14:paraId="7B4F5A25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E42467D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3F96E56E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06DDE117" w14:textId="77777777" w:rsidTr="00D917F1">
        <w:trPr>
          <w:trHeight w:val="711"/>
        </w:trPr>
        <w:tc>
          <w:tcPr>
            <w:tcW w:w="3539" w:type="dxa"/>
            <w:gridSpan w:val="2"/>
            <w:vAlign w:val="center"/>
          </w:tcPr>
          <w:p w14:paraId="7C13B9A3" w14:textId="3AA93003" w:rsidR="00D917F1" w:rsidRPr="005F6BCB" w:rsidRDefault="00390989" w:rsidP="00D91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</w:t>
            </w:r>
            <w:r w:rsidR="0077296B">
              <w:rPr>
                <w:rFonts w:ascii="ＭＳ 明朝" w:eastAsia="ＭＳ 明朝" w:hAnsi="ＭＳ 明朝" w:hint="eastAsia"/>
                <w:sz w:val="22"/>
              </w:rPr>
              <w:t>所属課</w:t>
            </w:r>
            <w:r w:rsidR="00D917F1">
              <w:rPr>
                <w:rFonts w:ascii="ＭＳ 明朝" w:eastAsia="ＭＳ 明朝" w:hAnsi="ＭＳ 明朝" w:hint="eastAsia"/>
                <w:sz w:val="22"/>
              </w:rPr>
              <w:t>を公開することの同意</w:t>
            </w:r>
          </w:p>
        </w:tc>
        <w:tc>
          <w:tcPr>
            <w:tcW w:w="5808" w:type="dxa"/>
            <w:vAlign w:val="center"/>
          </w:tcPr>
          <w:p w14:paraId="1BC59B27" w14:textId="77777777" w:rsidR="00D917F1" w:rsidRPr="006D0E18" w:rsidRDefault="00D917F1" w:rsidP="00D917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BCF452F" w14:textId="499DF0BE" w:rsidR="00722DD0" w:rsidRDefault="00001615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4B298C9A" w14:textId="36FC9FB8" w:rsidR="00722DD0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＊申込書受理後、7日以内に電子メールまたはＦＡＸで受け取り通知を送付いたします。</w:t>
      </w:r>
    </w:p>
    <w:p w14:paraId="14881F5A" w14:textId="2197AFE2" w:rsidR="00B15E94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＊収集した個人情報は、本研修会以外の目的には使用いたしません。</w:t>
      </w:r>
    </w:p>
    <w:p w14:paraId="53434518" w14:textId="77777777" w:rsidR="00B15E94" w:rsidRPr="00722DD0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4352A21" w14:textId="78B64F46" w:rsidR="00722DD0" w:rsidRPr="0054086D" w:rsidRDefault="00D35EF0" w:rsidP="00B15E94">
      <w:pPr>
        <w:ind w:leftChars="100" w:left="45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◆集合研修修了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後，ポストアンケートを実施しますので，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受講時には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e</w:t>
      </w:r>
      <w:r w:rsidR="00DF03F5" w:rsidRPr="0054086D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-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learningパスワード</w:t>
      </w:r>
      <w:r w:rsidR="005F6BCB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及び</w:t>
      </w:r>
      <w:r w:rsidR="00CD1569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パソコン又はタブレット，スマートフォン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の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いずれかを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お持ちください。難しい場合は</w:t>
      </w:r>
      <w:r w:rsidR="00B15E94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御相談ください。</w:t>
      </w:r>
    </w:p>
    <w:sectPr w:rsidR="00722DD0" w:rsidRPr="0054086D" w:rsidSect="0004729F">
      <w:headerReference w:type="default" r:id="rId7"/>
      <w:pgSz w:w="11906" w:h="16838" w:code="9"/>
      <w:pgMar w:top="680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0AB78" w14:textId="77777777" w:rsidR="001B5F85" w:rsidRDefault="001B5F85" w:rsidP="00297508">
      <w:r>
        <w:separator/>
      </w:r>
    </w:p>
  </w:endnote>
  <w:endnote w:type="continuationSeparator" w:id="0">
    <w:p w14:paraId="5FCE7336" w14:textId="77777777" w:rsidR="001B5F85" w:rsidRDefault="001B5F85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96607" w14:textId="77777777" w:rsidR="001B5F85" w:rsidRDefault="001B5F85" w:rsidP="00297508">
      <w:r>
        <w:separator/>
      </w:r>
    </w:p>
  </w:footnote>
  <w:footnote w:type="continuationSeparator" w:id="0">
    <w:p w14:paraId="79AEBD95" w14:textId="77777777" w:rsidR="001B5F85" w:rsidRDefault="001B5F85" w:rsidP="0029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BD99" w14:textId="74F6E02C" w:rsidR="00297508" w:rsidRPr="006850F0" w:rsidRDefault="00297508" w:rsidP="00297508">
    <w:pPr>
      <w:pStyle w:val="a4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173B2"/>
    <w:rsid w:val="0004729F"/>
    <w:rsid w:val="000707DE"/>
    <w:rsid w:val="0007568E"/>
    <w:rsid w:val="0008785C"/>
    <w:rsid w:val="00094E2D"/>
    <w:rsid w:val="000E58A2"/>
    <w:rsid w:val="00132732"/>
    <w:rsid w:val="00167C98"/>
    <w:rsid w:val="001B5F85"/>
    <w:rsid w:val="00270B52"/>
    <w:rsid w:val="00297508"/>
    <w:rsid w:val="002F37A9"/>
    <w:rsid w:val="003176AB"/>
    <w:rsid w:val="00345C20"/>
    <w:rsid w:val="00376756"/>
    <w:rsid w:val="00383879"/>
    <w:rsid w:val="00390989"/>
    <w:rsid w:val="00443142"/>
    <w:rsid w:val="00485270"/>
    <w:rsid w:val="004E7A99"/>
    <w:rsid w:val="0054086D"/>
    <w:rsid w:val="005C3CD3"/>
    <w:rsid w:val="005F6BCB"/>
    <w:rsid w:val="0068385F"/>
    <w:rsid w:val="006850F0"/>
    <w:rsid w:val="006A7A5F"/>
    <w:rsid w:val="006C10FD"/>
    <w:rsid w:val="006D0E18"/>
    <w:rsid w:val="006F2E9E"/>
    <w:rsid w:val="00722DD0"/>
    <w:rsid w:val="00771513"/>
    <w:rsid w:val="0077296B"/>
    <w:rsid w:val="00775062"/>
    <w:rsid w:val="00787335"/>
    <w:rsid w:val="007A7B68"/>
    <w:rsid w:val="0083165A"/>
    <w:rsid w:val="009272F7"/>
    <w:rsid w:val="00944F39"/>
    <w:rsid w:val="0095762F"/>
    <w:rsid w:val="00983598"/>
    <w:rsid w:val="00993885"/>
    <w:rsid w:val="009C5367"/>
    <w:rsid w:val="00A46114"/>
    <w:rsid w:val="00A945C0"/>
    <w:rsid w:val="00B00D7F"/>
    <w:rsid w:val="00B063B2"/>
    <w:rsid w:val="00B15E94"/>
    <w:rsid w:val="00B31208"/>
    <w:rsid w:val="00B34106"/>
    <w:rsid w:val="00B34813"/>
    <w:rsid w:val="00B368BE"/>
    <w:rsid w:val="00B4024E"/>
    <w:rsid w:val="00B53D03"/>
    <w:rsid w:val="00C51393"/>
    <w:rsid w:val="00C74926"/>
    <w:rsid w:val="00CD1569"/>
    <w:rsid w:val="00D04133"/>
    <w:rsid w:val="00D35EF0"/>
    <w:rsid w:val="00D917F1"/>
    <w:rsid w:val="00DA4DAA"/>
    <w:rsid w:val="00DA55B6"/>
    <w:rsid w:val="00DF03F5"/>
    <w:rsid w:val="00E456EC"/>
    <w:rsid w:val="00E46BDA"/>
    <w:rsid w:val="00E76B6D"/>
    <w:rsid w:val="00E76D13"/>
    <w:rsid w:val="00EB7923"/>
    <w:rsid w:val="00EC487F"/>
    <w:rsid w:val="00F22CDF"/>
    <w:rsid w:val="00F466D3"/>
    <w:rsid w:val="00F708AB"/>
    <w:rsid w:val="00F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0472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6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B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0472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6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医療連携課</dc:creator>
  <cp:lastModifiedBy>医療連携課</cp:lastModifiedBy>
  <cp:revision>13</cp:revision>
  <cp:lastPrinted>2024-07-08T07:30:00Z</cp:lastPrinted>
  <dcterms:created xsi:type="dcterms:W3CDTF">2021-11-09T00:49:00Z</dcterms:created>
  <dcterms:modified xsi:type="dcterms:W3CDTF">2025-07-02T00:38:00Z</dcterms:modified>
</cp:coreProperties>
</file>