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DB7CDD" w14:textId="77777777" w:rsidR="005F6BCB" w:rsidRPr="00E456EC" w:rsidRDefault="005F6BCB" w:rsidP="006A7A5F">
      <w:pPr>
        <w:spacing w:line="260" w:lineRule="exact"/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6D051246" w14:textId="2899E37E" w:rsidR="00270B52" w:rsidRPr="009C5367" w:rsidRDefault="00D04133" w:rsidP="0004729F">
      <w:pPr>
        <w:spacing w:line="360" w:lineRule="auto"/>
        <w:rPr>
          <w:rFonts w:ascii="ＭＳ 明朝" w:eastAsia="ＭＳ 明朝" w:hAnsi="ＭＳ 明朝"/>
          <w:b/>
          <w:sz w:val="24"/>
          <w:szCs w:val="32"/>
        </w:rPr>
      </w:pPr>
      <w:r>
        <w:rPr>
          <w:rFonts w:ascii="ＭＳ 明朝" w:eastAsia="ＭＳ 明朝" w:hAnsi="ＭＳ 明朝" w:hint="eastAsia"/>
          <w:b/>
          <w:sz w:val="24"/>
          <w:szCs w:val="32"/>
        </w:rPr>
        <w:t>東北医科薬科大学病院　がん相談支援センター</w:t>
      </w:r>
      <w:r w:rsidR="00B15E94" w:rsidRPr="009C5367">
        <w:rPr>
          <w:rFonts w:ascii="ＭＳ 明朝" w:eastAsia="ＭＳ 明朝" w:hAnsi="ＭＳ 明朝" w:hint="eastAsia"/>
          <w:b/>
          <w:sz w:val="24"/>
          <w:szCs w:val="32"/>
        </w:rPr>
        <w:t xml:space="preserve">　行</w:t>
      </w:r>
      <w:r w:rsidR="00270B52">
        <w:rPr>
          <w:rFonts w:ascii="ＭＳ 明朝" w:eastAsia="ＭＳ 明朝" w:hAnsi="ＭＳ 明朝" w:hint="eastAsia"/>
          <w:b/>
          <w:sz w:val="24"/>
          <w:szCs w:val="32"/>
        </w:rPr>
        <w:t>き</w:t>
      </w:r>
    </w:p>
    <w:p w14:paraId="267E5215" w14:textId="7A6A36DD" w:rsidR="00383879" w:rsidRPr="009C5367" w:rsidRDefault="00B15E94" w:rsidP="00B15E94">
      <w:pPr>
        <w:rPr>
          <w:rFonts w:ascii="ＭＳ 明朝" w:eastAsia="ＭＳ 明朝" w:hAnsi="ＭＳ 明朝"/>
          <w:b/>
          <w:sz w:val="24"/>
          <w:szCs w:val="28"/>
        </w:rPr>
      </w:pPr>
      <w:r w:rsidRPr="009C5367">
        <w:rPr>
          <w:rFonts w:ascii="ＭＳ 明朝" w:eastAsia="ＭＳ 明朝" w:hAnsi="ＭＳ 明朝" w:hint="eastAsia"/>
          <w:b/>
          <w:sz w:val="24"/>
          <w:szCs w:val="28"/>
        </w:rPr>
        <w:t>メールアドレス</w:t>
      </w:r>
      <w:r w:rsidR="0004729F" w:rsidRPr="009C5367">
        <w:rPr>
          <w:rFonts w:ascii="ＭＳ 明朝" w:eastAsia="ＭＳ 明朝" w:hAnsi="ＭＳ 明朝" w:hint="eastAsia"/>
          <w:b/>
          <w:sz w:val="24"/>
          <w:szCs w:val="28"/>
        </w:rPr>
        <w:t>：</w:t>
      </w:r>
      <w:r w:rsidR="00983598">
        <w:rPr>
          <w:rFonts w:ascii="ＭＳ 明朝" w:eastAsia="ＭＳ 明朝" w:hAnsi="ＭＳ 明朝" w:hint="eastAsia"/>
          <w:b/>
          <w:sz w:val="24"/>
          <w:szCs w:val="28"/>
        </w:rPr>
        <w:t>c-sodan</w:t>
      </w:r>
      <w:bookmarkStart w:id="0" w:name="_GoBack"/>
      <w:bookmarkEnd w:id="0"/>
      <w:r w:rsidR="00485270" w:rsidRPr="00485270">
        <w:rPr>
          <w:rFonts w:ascii="ＭＳ 明朝" w:eastAsia="ＭＳ 明朝" w:hAnsi="ＭＳ 明朝"/>
          <w:b/>
          <w:sz w:val="24"/>
          <w:szCs w:val="28"/>
        </w:rPr>
        <w:t>@hosp.tohoku-mpu.ac.jp</w:t>
      </w:r>
      <w:r w:rsidR="0054086D" w:rsidRPr="009C5367">
        <w:rPr>
          <w:rFonts w:ascii="ＭＳ 明朝" w:eastAsia="ＭＳ 明朝" w:hAnsi="ＭＳ 明朝" w:hint="eastAsia"/>
          <w:b/>
          <w:sz w:val="24"/>
          <w:szCs w:val="28"/>
        </w:rPr>
        <w:t xml:space="preserve">   </w:t>
      </w:r>
      <w:r w:rsidR="0004729F" w:rsidRPr="009C5367">
        <w:rPr>
          <w:rFonts w:ascii="ＭＳ 明朝" w:eastAsia="ＭＳ 明朝" w:hAnsi="ＭＳ 明朝" w:hint="eastAsia"/>
          <w:b/>
          <w:sz w:val="24"/>
          <w:szCs w:val="28"/>
        </w:rPr>
        <w:t>ＦＡＸ：</w:t>
      </w:r>
      <w:r w:rsidR="00485270">
        <w:rPr>
          <w:rFonts w:ascii="ＭＳ 明朝" w:eastAsia="ＭＳ 明朝" w:hAnsi="ＭＳ 明朝" w:hint="eastAsia"/>
          <w:b/>
          <w:sz w:val="24"/>
          <w:szCs w:val="28"/>
        </w:rPr>
        <w:t>0120-25-9121</w:t>
      </w:r>
    </w:p>
    <w:p w14:paraId="1EA97E8C" w14:textId="1F766E1B" w:rsidR="00DA55B6" w:rsidRPr="009C5367" w:rsidRDefault="00485270" w:rsidP="0004729F">
      <w:pPr>
        <w:jc w:val="center"/>
        <w:rPr>
          <w:rFonts w:ascii="ＭＳ 明朝" w:eastAsia="ＭＳ 明朝" w:hAnsi="ＭＳ 明朝"/>
          <w:b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b/>
          <w:sz w:val="28"/>
          <w:szCs w:val="28"/>
          <w:u w:val="single"/>
        </w:rPr>
        <w:t>第</w:t>
      </w:r>
      <w:r w:rsidR="00345C20">
        <w:rPr>
          <w:rFonts w:ascii="ＭＳ 明朝" w:eastAsia="ＭＳ 明朝" w:hAnsi="ＭＳ 明朝" w:hint="eastAsia"/>
          <w:b/>
          <w:sz w:val="28"/>
          <w:szCs w:val="28"/>
          <w:u w:val="single"/>
        </w:rPr>
        <w:t>130</w:t>
      </w:r>
      <w:r w:rsidR="005C3CD3" w:rsidRPr="009C5367">
        <w:rPr>
          <w:rFonts w:ascii="ＭＳ 明朝" w:eastAsia="ＭＳ 明朝" w:hAnsi="ＭＳ 明朝" w:hint="eastAsia"/>
          <w:b/>
          <w:sz w:val="28"/>
          <w:szCs w:val="28"/>
          <w:u w:val="single"/>
        </w:rPr>
        <w:t>回　宮城県緩和ケア研修会　集合研修参加申込書</w:t>
      </w:r>
    </w:p>
    <w:p w14:paraId="005A63D9" w14:textId="77777777" w:rsidR="0004729F" w:rsidRDefault="0004729F" w:rsidP="00B15E94">
      <w:pPr>
        <w:jc w:val="left"/>
        <w:rPr>
          <w:rFonts w:ascii="ＭＳ ゴシック" w:eastAsia="ＭＳ ゴシック" w:hAnsi="ＭＳ ゴシック"/>
          <w:szCs w:val="21"/>
        </w:rPr>
      </w:pPr>
    </w:p>
    <w:p w14:paraId="0E2DEE55" w14:textId="442C1A88" w:rsidR="00B15E94" w:rsidRPr="009C5367" w:rsidRDefault="00DF03F5" w:rsidP="00B15E94">
      <w:pPr>
        <w:jc w:val="left"/>
        <w:rPr>
          <w:rFonts w:ascii="ＭＳ 明朝" w:eastAsia="ＭＳ 明朝" w:hAnsi="ＭＳ 明朝"/>
          <w:szCs w:val="21"/>
        </w:rPr>
      </w:pPr>
      <w:r w:rsidRPr="009C5367">
        <w:rPr>
          <w:rFonts w:ascii="ＭＳ 明朝" w:eastAsia="ＭＳ 明朝" w:hAnsi="ＭＳ 明朝" w:hint="eastAsia"/>
          <w:szCs w:val="21"/>
        </w:rPr>
        <w:t>開催日：</w:t>
      </w:r>
      <w:r w:rsidR="00485270">
        <w:rPr>
          <w:rFonts w:ascii="ＭＳ 明朝" w:eastAsia="ＭＳ 明朝" w:hAnsi="ＭＳ 明朝" w:hint="eastAsia"/>
          <w:szCs w:val="21"/>
        </w:rPr>
        <w:t>令和</w:t>
      </w:r>
      <w:r w:rsidR="00345C20">
        <w:rPr>
          <w:rFonts w:ascii="ＭＳ 明朝" w:eastAsia="ＭＳ 明朝" w:hAnsi="ＭＳ 明朝" w:hint="eastAsia"/>
          <w:szCs w:val="21"/>
        </w:rPr>
        <w:t>6</w:t>
      </w:r>
      <w:r w:rsidRPr="009C5367">
        <w:rPr>
          <w:rFonts w:ascii="ＭＳ 明朝" w:eastAsia="ＭＳ 明朝" w:hAnsi="ＭＳ 明朝" w:hint="eastAsia"/>
          <w:szCs w:val="21"/>
        </w:rPr>
        <w:t>年</w:t>
      </w:r>
      <w:r w:rsidR="00345C20">
        <w:rPr>
          <w:rFonts w:ascii="ＭＳ 明朝" w:eastAsia="ＭＳ 明朝" w:hAnsi="ＭＳ 明朝" w:hint="eastAsia"/>
          <w:szCs w:val="21"/>
        </w:rPr>
        <w:t>9</w:t>
      </w:r>
      <w:r w:rsidRPr="009C5367">
        <w:rPr>
          <w:rFonts w:ascii="ＭＳ 明朝" w:eastAsia="ＭＳ 明朝" w:hAnsi="ＭＳ 明朝" w:hint="eastAsia"/>
          <w:szCs w:val="21"/>
        </w:rPr>
        <w:t>月</w:t>
      </w:r>
      <w:r w:rsidR="00345C20">
        <w:rPr>
          <w:rFonts w:ascii="ＭＳ 明朝" w:eastAsia="ＭＳ 明朝" w:hAnsi="ＭＳ 明朝" w:hint="eastAsia"/>
          <w:szCs w:val="21"/>
        </w:rPr>
        <w:t>21</w:t>
      </w:r>
      <w:r w:rsidRPr="009C5367">
        <w:rPr>
          <w:rFonts w:ascii="ＭＳ 明朝" w:eastAsia="ＭＳ 明朝" w:hAnsi="ＭＳ 明朝" w:hint="eastAsia"/>
          <w:szCs w:val="21"/>
        </w:rPr>
        <w:t>日（</w:t>
      </w:r>
      <w:r w:rsidR="00F466D3">
        <w:rPr>
          <w:rFonts w:ascii="ＭＳ 明朝" w:eastAsia="ＭＳ 明朝" w:hAnsi="ＭＳ 明朝" w:hint="eastAsia"/>
          <w:szCs w:val="21"/>
        </w:rPr>
        <w:t>土</w:t>
      </w:r>
      <w:r w:rsidR="00B15E94" w:rsidRPr="009C5367">
        <w:rPr>
          <w:rFonts w:ascii="ＭＳ 明朝" w:eastAsia="ＭＳ 明朝" w:hAnsi="ＭＳ 明朝" w:hint="eastAsia"/>
          <w:szCs w:val="21"/>
        </w:rPr>
        <w:t>）</w:t>
      </w:r>
    </w:p>
    <w:tbl>
      <w:tblPr>
        <w:tblStyle w:val="a3"/>
        <w:tblpPr w:leftFromText="142" w:rightFromText="142" w:vertAnchor="page" w:horzAnchor="margin" w:tblpY="3976"/>
        <w:tblW w:w="9347" w:type="dxa"/>
        <w:tblLook w:val="04A0" w:firstRow="1" w:lastRow="0" w:firstColumn="1" w:lastColumn="0" w:noHBand="0" w:noVBand="1"/>
      </w:tblPr>
      <w:tblGrid>
        <w:gridCol w:w="1207"/>
        <w:gridCol w:w="2332"/>
        <w:gridCol w:w="5808"/>
      </w:tblGrid>
      <w:tr w:rsidR="00D917F1" w:rsidRPr="005C3CD3" w14:paraId="720F459E" w14:textId="77777777" w:rsidTr="0077296B">
        <w:trPr>
          <w:trHeight w:val="572"/>
        </w:trPr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B0EF97" w14:textId="07A3A867" w:rsidR="00D917F1" w:rsidRPr="005F6BCB" w:rsidRDefault="00390989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</w:t>
            </w:r>
            <w:r w:rsidR="00D917F1" w:rsidRPr="005F6BCB">
              <w:rPr>
                <w:rFonts w:ascii="ＭＳ 明朝" w:eastAsia="ＭＳ 明朝" w:hAnsi="ＭＳ 明朝" w:hint="eastAsia"/>
                <w:sz w:val="22"/>
              </w:rPr>
              <w:t>医療機関名（施設名）</w:t>
            </w:r>
          </w:p>
        </w:tc>
        <w:tc>
          <w:tcPr>
            <w:tcW w:w="580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E457F6" w14:textId="5EDA56C8" w:rsidR="00D917F1" w:rsidRPr="005F6BCB" w:rsidRDefault="00D917F1" w:rsidP="00B15E9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1C4D9C93" w14:textId="77777777" w:rsidTr="0077296B">
        <w:trPr>
          <w:trHeight w:val="547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EEEA2A7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983598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430" w:id="1932753152"/>
              </w:rPr>
              <w:t>診療</w:t>
            </w:r>
            <w:r w:rsidRPr="00983598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430" w:id="1932753152"/>
              </w:rPr>
              <w:t>科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33E2BBDB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E080578" w14:textId="77777777" w:rsidTr="0077296B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687C68F9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名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07D413CB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D31C0AF" w14:textId="77777777" w:rsidTr="0077296B">
        <w:trPr>
          <w:trHeight w:val="572"/>
        </w:trPr>
        <w:tc>
          <w:tcPr>
            <w:tcW w:w="3539" w:type="dxa"/>
            <w:gridSpan w:val="2"/>
            <w:tcBorders>
              <w:left w:val="single" w:sz="4" w:space="0" w:color="auto"/>
            </w:tcBorders>
            <w:vAlign w:val="center"/>
          </w:tcPr>
          <w:p w14:paraId="44C6CBAC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職　　　　種</w:t>
            </w:r>
          </w:p>
        </w:tc>
        <w:tc>
          <w:tcPr>
            <w:tcW w:w="5808" w:type="dxa"/>
            <w:tcBorders>
              <w:right w:val="single" w:sz="4" w:space="0" w:color="auto"/>
            </w:tcBorders>
            <w:vAlign w:val="center"/>
          </w:tcPr>
          <w:p w14:paraId="198061B9" w14:textId="77777777" w:rsidR="00D917F1" w:rsidRPr="00B15E94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  <w:r w:rsidRPr="00B15E94">
              <w:rPr>
                <w:rFonts w:ascii="ＭＳ 明朝" w:eastAsia="ＭＳ 明朝" w:hAnsi="ＭＳ 明朝" w:hint="eastAsia"/>
                <w:sz w:val="22"/>
              </w:rPr>
              <w:t>医　師　・　歯科医師　・　その他（　　　　　　　）</w:t>
            </w:r>
          </w:p>
        </w:tc>
      </w:tr>
      <w:tr w:rsidR="00D917F1" w:rsidRPr="005C3CD3" w14:paraId="487A5223" w14:textId="77777777" w:rsidTr="0077296B">
        <w:trPr>
          <w:trHeight w:val="275"/>
        </w:trPr>
        <w:tc>
          <w:tcPr>
            <w:tcW w:w="3539" w:type="dxa"/>
            <w:gridSpan w:val="2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14:paraId="28B9E88B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 xml:space="preserve">フ  リ  ガ </w:t>
            </w:r>
            <w:r w:rsidRPr="005F6BCB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ナ</w:t>
            </w:r>
          </w:p>
        </w:tc>
        <w:tc>
          <w:tcPr>
            <w:tcW w:w="5808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7F1AF6C8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BF9111F" w14:textId="77777777" w:rsidTr="0077296B">
        <w:trPr>
          <w:trHeight w:val="572"/>
        </w:trPr>
        <w:tc>
          <w:tcPr>
            <w:tcW w:w="3539" w:type="dxa"/>
            <w:gridSpan w:val="2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14:paraId="17ADEFBE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</w:tc>
        <w:tc>
          <w:tcPr>
            <w:tcW w:w="580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6D31C80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3DEBA34C" w14:textId="77777777" w:rsidTr="0077296B">
        <w:trPr>
          <w:trHeight w:val="660"/>
        </w:trPr>
        <w:tc>
          <w:tcPr>
            <w:tcW w:w="353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12BC0F" w14:textId="77777777" w:rsidR="00D917F1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医籍登録番号</w:t>
            </w:r>
          </w:p>
          <w:p w14:paraId="62C57792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＊歯科医師は歯科医籍登録番号</w:t>
            </w:r>
          </w:p>
        </w:tc>
        <w:tc>
          <w:tcPr>
            <w:tcW w:w="58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88FA00" w14:textId="77777777" w:rsidR="00D917F1" w:rsidRPr="005F6BCB" w:rsidRDefault="00D917F1" w:rsidP="00D917F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917F1" w:rsidRPr="005C3CD3" w14:paraId="6840D7AF" w14:textId="77777777" w:rsidTr="00D917F1">
        <w:trPr>
          <w:trHeight w:val="547"/>
        </w:trPr>
        <w:tc>
          <w:tcPr>
            <w:tcW w:w="3539" w:type="dxa"/>
            <w:gridSpan w:val="2"/>
            <w:vAlign w:val="center"/>
          </w:tcPr>
          <w:p w14:paraId="13E47786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医師・歯科医師</w:t>
            </w:r>
            <w:r>
              <w:rPr>
                <w:rFonts w:ascii="ＭＳ 明朝" w:eastAsia="ＭＳ 明朝" w:hAnsi="ＭＳ 明朝" w:hint="eastAsia"/>
                <w:sz w:val="22"/>
              </w:rPr>
              <w:t>等</w:t>
            </w:r>
            <w:r w:rsidRPr="005F6BCB">
              <w:rPr>
                <w:rFonts w:ascii="ＭＳ 明朝" w:eastAsia="ＭＳ 明朝" w:hAnsi="ＭＳ 明朝" w:hint="eastAsia"/>
                <w:sz w:val="22"/>
              </w:rPr>
              <w:t>の経験年数</w:t>
            </w:r>
          </w:p>
        </w:tc>
        <w:tc>
          <w:tcPr>
            <w:tcW w:w="5808" w:type="dxa"/>
            <w:vAlign w:val="center"/>
          </w:tcPr>
          <w:p w14:paraId="3ECA0C26" w14:textId="77777777" w:rsidR="00D917F1" w:rsidRPr="005F6BCB" w:rsidRDefault="00D917F1" w:rsidP="00D917F1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D917F1" w:rsidRPr="005C3CD3" w14:paraId="7EEAEEA1" w14:textId="77777777" w:rsidTr="00D917F1">
        <w:trPr>
          <w:trHeight w:val="572"/>
        </w:trPr>
        <w:tc>
          <w:tcPr>
            <w:tcW w:w="3539" w:type="dxa"/>
            <w:gridSpan w:val="2"/>
            <w:vAlign w:val="center"/>
          </w:tcPr>
          <w:p w14:paraId="1A9F322A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がん等診療の経験年数</w:t>
            </w:r>
          </w:p>
        </w:tc>
        <w:tc>
          <w:tcPr>
            <w:tcW w:w="5808" w:type="dxa"/>
            <w:vAlign w:val="center"/>
          </w:tcPr>
          <w:p w14:paraId="685423B6" w14:textId="77777777" w:rsidR="00D917F1" w:rsidRPr="005F6BCB" w:rsidRDefault="00D917F1" w:rsidP="00D917F1">
            <w:pPr>
              <w:ind w:firstLineChars="300" w:firstLine="660"/>
              <w:jc w:val="right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年　　　　　カ月</w:t>
            </w:r>
          </w:p>
        </w:tc>
      </w:tr>
      <w:tr w:rsidR="00D917F1" w:rsidRPr="00993885" w14:paraId="02D4D677" w14:textId="77777777" w:rsidTr="00D917F1">
        <w:trPr>
          <w:trHeight w:val="810"/>
        </w:trPr>
        <w:tc>
          <w:tcPr>
            <w:tcW w:w="3539" w:type="dxa"/>
            <w:gridSpan w:val="2"/>
            <w:vAlign w:val="center"/>
          </w:tcPr>
          <w:p w14:paraId="15D19DD0" w14:textId="77777777" w:rsidR="00D917F1" w:rsidRPr="00132732" w:rsidRDefault="00D917F1" w:rsidP="00D917F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1" w:name="_Hlk536391985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e</w:t>
            </w:r>
            <w:r w:rsidRPr="00132732">
              <w:rPr>
                <w:rFonts w:ascii="ＭＳ 明朝" w:eastAsia="ＭＳ 明朝" w:hAnsi="ＭＳ 明朝"/>
                <w:sz w:val="24"/>
                <w:szCs w:val="24"/>
              </w:rPr>
              <w:t>-</w:t>
            </w:r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learning　</w:t>
            </w:r>
            <w:bookmarkEnd w:id="1"/>
            <w:r w:rsidRPr="00132732">
              <w:rPr>
                <w:rFonts w:ascii="ＭＳ 明朝" w:eastAsia="ＭＳ 明朝" w:hAnsi="ＭＳ 明朝" w:hint="eastAsia"/>
                <w:sz w:val="24"/>
                <w:szCs w:val="24"/>
              </w:rPr>
              <w:t>ID</w:t>
            </w:r>
          </w:p>
        </w:tc>
        <w:tc>
          <w:tcPr>
            <w:tcW w:w="5808" w:type="dxa"/>
            <w:vAlign w:val="bottom"/>
          </w:tcPr>
          <w:p w14:paraId="259FE9B0" w14:textId="55758CB9" w:rsidR="00D917F1" w:rsidRPr="009C5367" w:rsidRDefault="00D917F1" w:rsidP="00D917F1">
            <w:pPr>
              <w:jc w:val="right"/>
              <w:rPr>
                <w:rFonts w:ascii="ＭＳ 明朝" w:eastAsia="ＭＳ 明朝" w:hAnsi="ＭＳ 明朝"/>
                <w:b/>
                <w:sz w:val="18"/>
                <w:szCs w:val="18"/>
              </w:rPr>
            </w:pPr>
            <w:r w:rsidRPr="009C536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  <w:highlight w:val="yellow"/>
              </w:rPr>
              <w:t>＊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Cs w:val="21"/>
                <w:highlight w:val="yellow"/>
              </w:rPr>
              <w:t>e</w:t>
            </w:r>
            <w:r w:rsidRPr="009C5367">
              <w:rPr>
                <w:rFonts w:ascii="ＭＳ 明朝" w:eastAsia="ＭＳ 明朝" w:hAnsi="ＭＳ 明朝"/>
                <w:b/>
                <w:color w:val="FF0000"/>
                <w:szCs w:val="21"/>
                <w:highlight w:val="yellow"/>
              </w:rPr>
              <w:t>-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Cs w:val="21"/>
                <w:highlight w:val="yellow"/>
              </w:rPr>
              <w:t>learning</w:t>
            </w:r>
            <w:r w:rsidRPr="009C5367">
              <w:rPr>
                <w:rFonts w:ascii="ＭＳ 明朝" w:eastAsia="ＭＳ 明朝" w:hAnsi="ＭＳ 明朝" w:hint="eastAsia"/>
                <w:b/>
                <w:color w:val="FF0000"/>
                <w:sz w:val="18"/>
                <w:szCs w:val="18"/>
                <w:highlight w:val="yellow"/>
              </w:rPr>
              <w:t>修了証書を添付してください。</w:t>
            </w:r>
          </w:p>
        </w:tc>
      </w:tr>
      <w:tr w:rsidR="00D917F1" w:rsidRPr="005C3CD3" w14:paraId="51AE3DF4" w14:textId="77777777" w:rsidTr="00D917F1">
        <w:trPr>
          <w:trHeight w:val="874"/>
        </w:trPr>
        <w:tc>
          <w:tcPr>
            <w:tcW w:w="1207" w:type="dxa"/>
            <w:vMerge w:val="restart"/>
            <w:vAlign w:val="center"/>
          </w:tcPr>
          <w:p w14:paraId="3A343852" w14:textId="01B62D68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2332" w:type="dxa"/>
            <w:vAlign w:val="center"/>
          </w:tcPr>
          <w:p w14:paraId="00617843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5808" w:type="dxa"/>
            <w:vAlign w:val="center"/>
          </w:tcPr>
          <w:p w14:paraId="364F5DFC" w14:textId="77777777" w:rsidR="00D917F1" w:rsidRPr="005F6BCB" w:rsidRDefault="00D917F1" w:rsidP="00D917F1">
            <w:pPr>
              <w:ind w:right="840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〒　　　－</w:t>
            </w:r>
          </w:p>
          <w:p w14:paraId="1DD55681" w14:textId="77777777" w:rsidR="00D917F1" w:rsidRPr="005F6BCB" w:rsidRDefault="00D917F1" w:rsidP="00D917F1">
            <w:pPr>
              <w:ind w:right="840"/>
              <w:rPr>
                <w:rFonts w:ascii="ＭＳ 明朝" w:eastAsia="ＭＳ 明朝" w:hAnsi="ＭＳ 明朝"/>
                <w:sz w:val="22"/>
              </w:rPr>
            </w:pPr>
          </w:p>
          <w:p w14:paraId="1C645F71" w14:textId="77777777" w:rsidR="00D917F1" w:rsidRPr="005F6BCB" w:rsidRDefault="00D917F1" w:rsidP="00D917F1">
            <w:pPr>
              <w:ind w:right="27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5F6BCB">
              <w:rPr>
                <w:rFonts w:ascii="ＭＳ 明朝" w:eastAsia="ＭＳ 明朝" w:hAnsi="ＭＳ 明朝" w:hint="eastAsia"/>
                <w:sz w:val="18"/>
                <w:szCs w:val="18"/>
              </w:rPr>
              <w:t>（施設・自宅）どちらかに○をつけてください。</w:t>
            </w:r>
          </w:p>
        </w:tc>
      </w:tr>
      <w:tr w:rsidR="00D917F1" w:rsidRPr="005C3CD3" w14:paraId="6DCC8534" w14:textId="77777777" w:rsidTr="00D917F1">
        <w:trPr>
          <w:trHeight w:val="479"/>
        </w:trPr>
        <w:tc>
          <w:tcPr>
            <w:tcW w:w="1207" w:type="dxa"/>
            <w:vMerge/>
            <w:vAlign w:val="center"/>
          </w:tcPr>
          <w:p w14:paraId="248B938E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19A8873B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808" w:type="dxa"/>
            <w:vAlign w:val="center"/>
          </w:tcPr>
          <w:p w14:paraId="71589156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1908A284" w14:textId="77777777" w:rsidTr="00D917F1">
        <w:trPr>
          <w:trHeight w:val="475"/>
        </w:trPr>
        <w:tc>
          <w:tcPr>
            <w:tcW w:w="1207" w:type="dxa"/>
            <w:vMerge/>
            <w:vAlign w:val="center"/>
          </w:tcPr>
          <w:p w14:paraId="5A1F0A8F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73E4F4BA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ファクシミリ</w:t>
            </w:r>
          </w:p>
        </w:tc>
        <w:tc>
          <w:tcPr>
            <w:tcW w:w="5808" w:type="dxa"/>
            <w:vAlign w:val="center"/>
          </w:tcPr>
          <w:p w14:paraId="318D692D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1AEC7365" w14:textId="77777777" w:rsidTr="00D917F1">
        <w:trPr>
          <w:trHeight w:val="411"/>
        </w:trPr>
        <w:tc>
          <w:tcPr>
            <w:tcW w:w="1207" w:type="dxa"/>
            <w:vMerge/>
            <w:vAlign w:val="center"/>
          </w:tcPr>
          <w:p w14:paraId="7B4F5A25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332" w:type="dxa"/>
            <w:vAlign w:val="center"/>
          </w:tcPr>
          <w:p w14:paraId="2E42467D" w14:textId="77777777" w:rsidR="00D917F1" w:rsidRPr="005F6BCB" w:rsidRDefault="00D917F1" w:rsidP="00D917F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F6BCB">
              <w:rPr>
                <w:rFonts w:ascii="ＭＳ 明朝" w:eastAsia="ＭＳ 明朝" w:hAnsi="ＭＳ 明朝" w:hint="eastAsia"/>
                <w:sz w:val="22"/>
              </w:rPr>
              <w:t>メールアドレス</w:t>
            </w:r>
          </w:p>
        </w:tc>
        <w:tc>
          <w:tcPr>
            <w:tcW w:w="5808" w:type="dxa"/>
            <w:vAlign w:val="center"/>
          </w:tcPr>
          <w:p w14:paraId="3F96E56E" w14:textId="77777777" w:rsidR="00D917F1" w:rsidRPr="005C3CD3" w:rsidRDefault="00D917F1" w:rsidP="00D917F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D917F1" w:rsidRPr="005C3CD3" w14:paraId="06DDE117" w14:textId="77777777" w:rsidTr="00D917F1">
        <w:trPr>
          <w:trHeight w:val="711"/>
        </w:trPr>
        <w:tc>
          <w:tcPr>
            <w:tcW w:w="3539" w:type="dxa"/>
            <w:gridSpan w:val="2"/>
            <w:vAlign w:val="center"/>
          </w:tcPr>
          <w:p w14:paraId="7C13B9A3" w14:textId="3AA93003" w:rsidR="00D917F1" w:rsidRPr="005F6BCB" w:rsidRDefault="00390989" w:rsidP="00D917F1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研修会修了後，氏名・所属・</w:t>
            </w:r>
            <w:r w:rsidR="0077296B">
              <w:rPr>
                <w:rFonts w:ascii="ＭＳ 明朝" w:eastAsia="ＭＳ 明朝" w:hAnsi="ＭＳ 明朝" w:hint="eastAsia"/>
                <w:sz w:val="22"/>
              </w:rPr>
              <w:t>所属課</w:t>
            </w:r>
            <w:r w:rsidR="00D917F1">
              <w:rPr>
                <w:rFonts w:ascii="ＭＳ 明朝" w:eastAsia="ＭＳ 明朝" w:hAnsi="ＭＳ 明朝" w:hint="eastAsia"/>
                <w:sz w:val="22"/>
              </w:rPr>
              <w:t>を公開することの同意</w:t>
            </w:r>
          </w:p>
        </w:tc>
        <w:tc>
          <w:tcPr>
            <w:tcW w:w="5808" w:type="dxa"/>
            <w:vAlign w:val="center"/>
          </w:tcPr>
          <w:p w14:paraId="1BC59B27" w14:textId="77777777" w:rsidR="00D917F1" w:rsidRPr="006D0E18" w:rsidRDefault="00D917F1" w:rsidP="00D917F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同意します　　　　　同意しません</w:t>
            </w:r>
          </w:p>
        </w:tc>
      </w:tr>
    </w:tbl>
    <w:p w14:paraId="2BCF452F" w14:textId="499DF0BE" w:rsidR="00722DD0" w:rsidRDefault="00001615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 w:rsidRPr="00001615">
        <w:rPr>
          <w:rFonts w:ascii="ＭＳ 明朝" w:eastAsia="ＭＳ 明朝" w:hAnsi="ＭＳ 明朝" w:hint="eastAsia"/>
          <w:sz w:val="20"/>
          <w:szCs w:val="20"/>
        </w:rPr>
        <w:t>＊連絡先には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受講決定通知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修了証書の交付</w:t>
      </w:r>
      <w:r w:rsidR="00DF03F5">
        <w:rPr>
          <w:rFonts w:ascii="ＭＳ 明朝" w:eastAsia="ＭＳ 明朝" w:hAnsi="ＭＳ 明朝" w:hint="eastAsia"/>
          <w:sz w:val="20"/>
          <w:szCs w:val="20"/>
        </w:rPr>
        <w:t>，</w:t>
      </w:r>
      <w:r w:rsidRPr="00001615">
        <w:rPr>
          <w:rFonts w:ascii="ＭＳ 明朝" w:eastAsia="ＭＳ 明朝" w:hAnsi="ＭＳ 明朝" w:hint="eastAsia"/>
          <w:sz w:val="20"/>
          <w:szCs w:val="20"/>
        </w:rPr>
        <w:t>その他確認事項があった場合に連絡いたします。</w:t>
      </w:r>
    </w:p>
    <w:p w14:paraId="4B298C9A" w14:textId="36FC9FB8" w:rsidR="00722DD0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＊申込書受理後、7日以内に電子メールまたはＦＡＸで受け取り通知を送付いたします。</w:t>
      </w:r>
    </w:p>
    <w:p w14:paraId="14881F5A" w14:textId="2197AFE2" w:rsidR="00B15E94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＊収集した個人情報は、本研修会以外の目的には使用いたしません。</w:t>
      </w:r>
    </w:p>
    <w:p w14:paraId="53434518" w14:textId="77777777" w:rsidR="00B15E94" w:rsidRPr="00722DD0" w:rsidRDefault="00B15E94" w:rsidP="00722DD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4352A21" w14:textId="78B64F46" w:rsidR="00722DD0" w:rsidRPr="0054086D" w:rsidRDefault="00D35EF0" w:rsidP="00B15E94">
      <w:pPr>
        <w:ind w:leftChars="100" w:left="451" w:hangingChars="100" w:hanging="241"/>
        <w:jc w:val="left"/>
        <w:rPr>
          <w:rFonts w:ascii="ＭＳ 明朝" w:eastAsia="ＭＳ 明朝" w:hAnsi="ＭＳ 明朝"/>
          <w:b/>
          <w:sz w:val="24"/>
          <w:szCs w:val="24"/>
        </w:rPr>
      </w:pPr>
      <w:r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◆集合研修修了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後，ポストアンケートを実施しますので，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受講時には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e</w:t>
      </w:r>
      <w:r w:rsidR="00DF03F5" w:rsidRPr="0054086D">
        <w:rPr>
          <w:rFonts w:ascii="ＭＳ 明朝" w:eastAsia="ＭＳ 明朝" w:hAnsi="ＭＳ 明朝"/>
          <w:b/>
          <w:color w:val="FF0000"/>
          <w:sz w:val="24"/>
          <w:szCs w:val="24"/>
          <w:u w:val="single"/>
        </w:rPr>
        <w:t>-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  <w:u w:val="single"/>
        </w:rPr>
        <w:t>learningパスワード</w:t>
      </w:r>
      <w:r w:rsidR="005F6BCB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及び</w:t>
      </w:r>
      <w:r w:rsidR="00CD1569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パソコン又はタブレット，スマートフォン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の</w:t>
      </w:r>
      <w:r w:rsidR="00DF03F5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いずれかを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お持ちください。難しい場合は</w:t>
      </w:r>
      <w:r w:rsidR="00B15E94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、</w:t>
      </w:r>
      <w:r w:rsidR="00EB7923" w:rsidRPr="0054086D">
        <w:rPr>
          <w:rFonts w:ascii="ＭＳ 明朝" w:eastAsia="ＭＳ 明朝" w:hAnsi="ＭＳ 明朝" w:hint="eastAsia"/>
          <w:b/>
          <w:color w:val="FF0000"/>
          <w:sz w:val="24"/>
          <w:szCs w:val="24"/>
        </w:rPr>
        <w:t>御相談ください。</w:t>
      </w:r>
    </w:p>
    <w:sectPr w:rsidR="00722DD0" w:rsidRPr="0054086D" w:rsidSect="0004729F">
      <w:headerReference w:type="default" r:id="rId7"/>
      <w:pgSz w:w="11906" w:h="16838" w:code="9"/>
      <w:pgMar w:top="680" w:right="113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3E425" w14:textId="77777777" w:rsidR="00B31208" w:rsidRDefault="00B31208" w:rsidP="00297508">
      <w:r>
        <w:separator/>
      </w:r>
    </w:p>
  </w:endnote>
  <w:endnote w:type="continuationSeparator" w:id="0">
    <w:p w14:paraId="0813A6E0" w14:textId="77777777" w:rsidR="00B31208" w:rsidRDefault="00B31208" w:rsidP="0029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FB7D7F" w14:textId="77777777" w:rsidR="00B31208" w:rsidRDefault="00B31208" w:rsidP="00297508">
      <w:r>
        <w:separator/>
      </w:r>
    </w:p>
  </w:footnote>
  <w:footnote w:type="continuationSeparator" w:id="0">
    <w:p w14:paraId="0F1E0EC4" w14:textId="77777777" w:rsidR="00B31208" w:rsidRDefault="00B31208" w:rsidP="0029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8BD99" w14:textId="74F6E02C" w:rsidR="00297508" w:rsidRPr="006850F0" w:rsidRDefault="00297508" w:rsidP="00297508">
    <w:pPr>
      <w:pStyle w:val="a4"/>
      <w:jc w:val="right"/>
      <w:rPr>
        <w:rFonts w:ascii="ＭＳ ゴシック" w:eastAsia="ＭＳ ゴシック" w:hAnsi="ＭＳ ゴシック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E2D"/>
    <w:rsid w:val="00001615"/>
    <w:rsid w:val="000173B2"/>
    <w:rsid w:val="0004729F"/>
    <w:rsid w:val="000707DE"/>
    <w:rsid w:val="0007568E"/>
    <w:rsid w:val="0008785C"/>
    <w:rsid w:val="00094E2D"/>
    <w:rsid w:val="000E58A2"/>
    <w:rsid w:val="00132732"/>
    <w:rsid w:val="00167C98"/>
    <w:rsid w:val="00270B52"/>
    <w:rsid w:val="00297508"/>
    <w:rsid w:val="002F37A9"/>
    <w:rsid w:val="003176AB"/>
    <w:rsid w:val="00345C20"/>
    <w:rsid w:val="00383879"/>
    <w:rsid w:val="00390989"/>
    <w:rsid w:val="00443142"/>
    <w:rsid w:val="00485270"/>
    <w:rsid w:val="004E7A99"/>
    <w:rsid w:val="0054086D"/>
    <w:rsid w:val="005C3CD3"/>
    <w:rsid w:val="005F6BCB"/>
    <w:rsid w:val="006850F0"/>
    <w:rsid w:val="006A7A5F"/>
    <w:rsid w:val="006C10FD"/>
    <w:rsid w:val="006D0E18"/>
    <w:rsid w:val="00722DD0"/>
    <w:rsid w:val="00771513"/>
    <w:rsid w:val="0077296B"/>
    <w:rsid w:val="00775062"/>
    <w:rsid w:val="00787335"/>
    <w:rsid w:val="007A7B68"/>
    <w:rsid w:val="0083165A"/>
    <w:rsid w:val="009272F7"/>
    <w:rsid w:val="00944F39"/>
    <w:rsid w:val="0095762F"/>
    <w:rsid w:val="00983598"/>
    <w:rsid w:val="00993885"/>
    <w:rsid w:val="009C5367"/>
    <w:rsid w:val="00A46114"/>
    <w:rsid w:val="00B00D7F"/>
    <w:rsid w:val="00B063B2"/>
    <w:rsid w:val="00B15E94"/>
    <w:rsid w:val="00B31208"/>
    <w:rsid w:val="00B34106"/>
    <w:rsid w:val="00B34813"/>
    <w:rsid w:val="00B368BE"/>
    <w:rsid w:val="00B4024E"/>
    <w:rsid w:val="00B53D03"/>
    <w:rsid w:val="00C51393"/>
    <w:rsid w:val="00C74926"/>
    <w:rsid w:val="00CD1569"/>
    <w:rsid w:val="00D04133"/>
    <w:rsid w:val="00D35EF0"/>
    <w:rsid w:val="00D917F1"/>
    <w:rsid w:val="00DA4DAA"/>
    <w:rsid w:val="00DA55B6"/>
    <w:rsid w:val="00DF03F5"/>
    <w:rsid w:val="00E456EC"/>
    <w:rsid w:val="00E46BDA"/>
    <w:rsid w:val="00E76B6D"/>
    <w:rsid w:val="00E76D13"/>
    <w:rsid w:val="00EB7923"/>
    <w:rsid w:val="00EC487F"/>
    <w:rsid w:val="00F22CDF"/>
    <w:rsid w:val="00F466D3"/>
    <w:rsid w:val="00F708AB"/>
    <w:rsid w:val="00FB7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17A2C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0472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6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BD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7508"/>
  </w:style>
  <w:style w:type="paragraph" w:styleId="a6">
    <w:name w:val="footer"/>
    <w:basedOn w:val="a"/>
    <w:link w:val="a7"/>
    <w:uiPriority w:val="99"/>
    <w:unhideWhenUsed/>
    <w:rsid w:val="00297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7508"/>
  </w:style>
  <w:style w:type="character" w:styleId="a8">
    <w:name w:val="Hyperlink"/>
    <w:basedOn w:val="a0"/>
    <w:uiPriority w:val="99"/>
    <w:unhideWhenUsed/>
    <w:rsid w:val="0004729F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46B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46B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医療連携課</dc:creator>
  <cp:lastModifiedBy>医療連携課</cp:lastModifiedBy>
  <cp:revision>9</cp:revision>
  <cp:lastPrinted>2024-07-08T07:30:00Z</cp:lastPrinted>
  <dcterms:created xsi:type="dcterms:W3CDTF">2021-11-09T00:49:00Z</dcterms:created>
  <dcterms:modified xsi:type="dcterms:W3CDTF">2024-07-08T07:31:00Z</dcterms:modified>
</cp:coreProperties>
</file>