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F1840" w14:textId="77777777" w:rsidR="002C59B7" w:rsidRDefault="002C59B7" w:rsidP="002C59B7">
      <w:pPr>
        <w:widowControl/>
        <w:tabs>
          <w:tab w:val="left" w:pos="720"/>
        </w:tabs>
        <w:kinsoku w:val="0"/>
        <w:overflowPunct w:val="0"/>
        <w:spacing w:line="0" w:lineRule="atLeast"/>
        <w:jc w:val="right"/>
        <w:textAlignment w:val="baseline"/>
        <w:rPr>
          <w:rFonts w:ascii="Century" w:eastAsia="ＭＳ 明朝" w:hAnsi="Century" w:cs="Times New Roman"/>
          <w:color w:val="000000"/>
          <w:kern w:val="24"/>
          <w:sz w:val="20"/>
          <w:szCs w:val="20"/>
        </w:rPr>
      </w:pPr>
      <w:r>
        <w:rPr>
          <w:rFonts w:ascii="Century" w:eastAsia="ＭＳ 明朝" w:hAnsi="Century" w:cs="Times New Roman" w:hint="eastAsia"/>
          <w:color w:val="000000"/>
          <w:kern w:val="24"/>
          <w:sz w:val="20"/>
          <w:szCs w:val="20"/>
        </w:rPr>
        <w:t>西暦　　　　　年　　　月　　　日</w:t>
      </w:r>
    </w:p>
    <w:p w14:paraId="5492008D" w14:textId="77777777" w:rsidR="002C59B7" w:rsidRDefault="002C59B7" w:rsidP="002C59B7">
      <w:pPr>
        <w:pStyle w:val="Web"/>
        <w:tabs>
          <w:tab w:val="left" w:pos="720"/>
        </w:tabs>
        <w:spacing w:before="0" w:beforeAutospacing="0" w:after="0" w:afterAutospacing="0"/>
        <w:ind w:firstLine="245"/>
        <w:jc w:val="center"/>
        <w:textAlignment w:val="baseline"/>
        <w:rPr>
          <w:rFonts w:ascii="Century" w:eastAsia="ＭＳ 明朝" w:hAnsi="Century" w:cs="Times New Roman"/>
          <w:color w:val="000000"/>
          <w:kern w:val="24"/>
        </w:rPr>
      </w:pPr>
    </w:p>
    <w:p w14:paraId="002C0EFF" w14:textId="77777777" w:rsidR="002C59B7" w:rsidRDefault="002C59B7" w:rsidP="002C59B7">
      <w:pPr>
        <w:pStyle w:val="Web"/>
        <w:tabs>
          <w:tab w:val="left" w:pos="720"/>
        </w:tabs>
        <w:spacing w:before="0" w:beforeAutospacing="0" w:after="0" w:afterAutospacing="0"/>
        <w:ind w:firstLine="245"/>
        <w:jc w:val="center"/>
        <w:textAlignment w:val="baseline"/>
        <w:rPr>
          <w:rFonts w:ascii="Century" w:eastAsia="ＭＳ 明朝" w:hAnsi="Century" w:cs="Times New Roman"/>
          <w:color w:val="000000"/>
          <w:kern w:val="24"/>
        </w:rPr>
      </w:pPr>
      <w:bookmarkStart w:id="0" w:name="_Hlk148687946"/>
      <w:r w:rsidRPr="007A68CE">
        <w:rPr>
          <w:rFonts w:ascii="Century" w:eastAsia="ＭＳ 明朝" w:hAnsi="Century" w:cs="Times New Roman"/>
          <w:color w:val="000000"/>
          <w:kern w:val="24"/>
        </w:rPr>
        <w:t>治験手続きの電磁化に関する教育記録及び</w:t>
      </w:r>
    </w:p>
    <w:p w14:paraId="35480416" w14:textId="77777777" w:rsidR="002C59B7" w:rsidRPr="007A68CE" w:rsidRDefault="002C59B7" w:rsidP="002C59B7">
      <w:pPr>
        <w:pStyle w:val="Web"/>
        <w:tabs>
          <w:tab w:val="left" w:pos="720"/>
        </w:tabs>
        <w:spacing w:before="0" w:beforeAutospacing="0" w:after="0" w:afterAutospacing="0"/>
        <w:ind w:firstLine="245"/>
        <w:jc w:val="center"/>
        <w:textAlignment w:val="baseline"/>
        <w:rPr>
          <w:rFonts w:ascii="Century" w:eastAsia="ＭＳ 明朝" w:hAnsi="Century"/>
        </w:rPr>
      </w:pPr>
      <w:r w:rsidRPr="007A68CE">
        <w:rPr>
          <w:rFonts w:ascii="Century" w:eastAsia="ＭＳ 明朝" w:hAnsi="Century" w:cs="Times New Roman"/>
          <w:color w:val="000000"/>
          <w:kern w:val="24"/>
        </w:rPr>
        <w:t>Agatha</w:t>
      </w:r>
      <w:r w:rsidRPr="007A68CE">
        <w:rPr>
          <w:rFonts w:ascii="Century" w:eastAsia="ＭＳ 明朝" w:hAnsi="Century" w:cs="Times New Roman"/>
          <w:color w:val="000000"/>
          <w:kern w:val="24"/>
        </w:rPr>
        <w:t>ユーザー登録申請書、利用に係る誓約書</w:t>
      </w:r>
      <w:bookmarkEnd w:id="0"/>
    </w:p>
    <w:p w14:paraId="26D1835B" w14:textId="77777777" w:rsidR="002C59B7" w:rsidRDefault="002C59B7" w:rsidP="002C59B7">
      <w:pPr>
        <w:widowControl/>
        <w:tabs>
          <w:tab w:val="left" w:pos="720"/>
        </w:tabs>
        <w:kinsoku w:val="0"/>
        <w:overflowPunct w:val="0"/>
        <w:spacing w:line="0" w:lineRule="atLeast"/>
        <w:jc w:val="left"/>
        <w:textAlignment w:val="baseline"/>
        <w:rPr>
          <w:rFonts w:ascii="Century" w:eastAsia="ＭＳ 明朝" w:hAnsi="Century" w:cs="Times New Roman"/>
          <w:color w:val="000000"/>
          <w:kern w:val="24"/>
          <w:sz w:val="20"/>
          <w:szCs w:val="20"/>
        </w:rPr>
      </w:pPr>
    </w:p>
    <w:p w14:paraId="4EA9073C" w14:textId="53DCC301" w:rsidR="002C59B7" w:rsidRDefault="002C59B7" w:rsidP="002C59B7">
      <w:pPr>
        <w:widowControl/>
        <w:tabs>
          <w:tab w:val="left" w:pos="720"/>
        </w:tabs>
        <w:kinsoku w:val="0"/>
        <w:overflowPunct w:val="0"/>
        <w:spacing w:line="0" w:lineRule="atLeast"/>
        <w:jc w:val="left"/>
        <w:textAlignment w:val="baseline"/>
        <w:rPr>
          <w:rFonts w:ascii="Century" w:eastAsia="ＭＳ 明朝" w:hAnsi="Century" w:cs="Times New Roman"/>
          <w:color w:val="000000"/>
          <w:kern w:val="24"/>
          <w:sz w:val="20"/>
          <w:szCs w:val="20"/>
        </w:rPr>
      </w:pPr>
      <w:r>
        <w:rPr>
          <w:rFonts w:ascii="Century" w:eastAsia="ＭＳ 明朝" w:hAnsi="Century" w:cs="Times New Roman" w:hint="eastAsia"/>
          <w:color w:val="000000"/>
          <w:kern w:val="24"/>
          <w:sz w:val="20"/>
          <w:szCs w:val="20"/>
        </w:rPr>
        <w:t>東北医科薬科大学病院</w:t>
      </w:r>
    </w:p>
    <w:p w14:paraId="45876615" w14:textId="4EAF13CD" w:rsidR="002C59B7" w:rsidRDefault="002C59B7" w:rsidP="002C59B7">
      <w:pPr>
        <w:widowControl/>
        <w:tabs>
          <w:tab w:val="left" w:pos="720"/>
        </w:tabs>
        <w:kinsoku w:val="0"/>
        <w:overflowPunct w:val="0"/>
        <w:spacing w:line="0" w:lineRule="atLeast"/>
        <w:jc w:val="left"/>
        <w:textAlignment w:val="baseline"/>
        <w:rPr>
          <w:rFonts w:ascii="Century" w:eastAsia="ＭＳ 明朝" w:hAnsi="Century" w:cs="Times New Roman"/>
          <w:color w:val="000000"/>
          <w:kern w:val="24"/>
          <w:sz w:val="20"/>
          <w:szCs w:val="20"/>
        </w:rPr>
      </w:pPr>
      <w:r>
        <w:rPr>
          <w:rFonts w:ascii="Century" w:eastAsia="ＭＳ 明朝" w:hAnsi="Century" w:cs="Times New Roman" w:hint="eastAsia"/>
          <w:color w:val="000000"/>
          <w:kern w:val="24"/>
          <w:sz w:val="20"/>
          <w:szCs w:val="20"/>
        </w:rPr>
        <w:t>病院長　殿</w:t>
      </w:r>
    </w:p>
    <w:p w14:paraId="766412EF" w14:textId="77777777" w:rsidR="002C59B7" w:rsidRDefault="002C59B7" w:rsidP="002C59B7">
      <w:pPr>
        <w:widowControl/>
        <w:tabs>
          <w:tab w:val="left" w:pos="720"/>
        </w:tabs>
        <w:kinsoku w:val="0"/>
        <w:overflowPunct w:val="0"/>
        <w:spacing w:line="0" w:lineRule="atLeast"/>
        <w:ind w:firstLineChars="100" w:firstLine="200"/>
        <w:jc w:val="left"/>
        <w:textAlignment w:val="baseline"/>
        <w:rPr>
          <w:rFonts w:ascii="Century" w:eastAsia="ＭＳ 明朝" w:hAnsi="Century" w:cs="Times New Roman"/>
          <w:color w:val="000000"/>
          <w:kern w:val="24"/>
          <w:sz w:val="20"/>
          <w:szCs w:val="20"/>
        </w:rPr>
      </w:pPr>
    </w:p>
    <w:p w14:paraId="546FF941" w14:textId="77777777" w:rsidR="00A375E9" w:rsidRDefault="002C59B7" w:rsidP="00A375E9">
      <w:pPr>
        <w:widowControl/>
        <w:tabs>
          <w:tab w:val="left" w:pos="720"/>
        </w:tabs>
        <w:kinsoku w:val="0"/>
        <w:overflowPunct w:val="0"/>
        <w:spacing w:line="0" w:lineRule="atLeast"/>
        <w:ind w:firstLineChars="200" w:firstLine="400"/>
        <w:jc w:val="left"/>
        <w:textAlignment w:val="baseline"/>
        <w:rPr>
          <w:rFonts w:ascii="Century" w:eastAsia="ＭＳ 明朝" w:hAnsi="Century" w:cs="Times New Roman"/>
          <w:color w:val="000000"/>
          <w:kern w:val="24"/>
          <w:sz w:val="20"/>
          <w:szCs w:val="20"/>
        </w:rPr>
      </w:pPr>
      <w:r w:rsidRPr="007A68CE">
        <w:rPr>
          <w:rFonts w:ascii="Century" w:eastAsia="ＭＳ 明朝" w:hAnsi="Century" w:cs="Times New Roman"/>
          <w:color w:val="000000"/>
          <w:kern w:val="24"/>
          <w:sz w:val="20"/>
          <w:szCs w:val="20"/>
        </w:rPr>
        <w:t>私は</w:t>
      </w:r>
      <w:r>
        <w:rPr>
          <w:rFonts w:ascii="Century" w:eastAsia="ＭＳ 明朝" w:hAnsi="Century" w:cs="Times New Roman" w:hint="eastAsia"/>
          <w:color w:val="000000"/>
          <w:kern w:val="24"/>
          <w:sz w:val="20"/>
          <w:szCs w:val="20"/>
        </w:rPr>
        <w:t>、</w:t>
      </w:r>
      <w:r w:rsidRPr="007A68CE">
        <w:rPr>
          <w:rFonts w:ascii="Century" w:eastAsia="ＭＳ 明朝" w:hAnsi="Century" w:cs="Times New Roman"/>
          <w:color w:val="000000"/>
          <w:kern w:val="24"/>
          <w:sz w:val="20"/>
          <w:szCs w:val="20"/>
        </w:rPr>
        <w:t>文書管理クラウドシステム「</w:t>
      </w:r>
      <w:r w:rsidRPr="007A68CE">
        <w:rPr>
          <w:rFonts w:ascii="Century" w:eastAsia="ＭＳ 明朝" w:hAnsi="Century" w:cs="Times New Roman"/>
          <w:color w:val="000000"/>
          <w:kern w:val="24"/>
          <w:sz w:val="20"/>
          <w:szCs w:val="20"/>
        </w:rPr>
        <w:t>Agatha</w:t>
      </w:r>
      <w:r w:rsidRPr="007A68CE">
        <w:rPr>
          <w:rFonts w:ascii="Century" w:eastAsia="ＭＳ 明朝" w:hAnsi="Century" w:cs="Times New Roman"/>
          <w:color w:val="000000"/>
          <w:kern w:val="24"/>
          <w:sz w:val="20"/>
          <w:szCs w:val="20"/>
        </w:rPr>
        <w:t>」（以下、</w:t>
      </w:r>
      <w:r w:rsidRPr="007A68CE">
        <w:rPr>
          <w:rFonts w:ascii="Century" w:eastAsia="ＭＳ 明朝" w:hAnsi="Century" w:cs="Times New Roman"/>
          <w:color w:val="000000"/>
          <w:kern w:val="24"/>
          <w:sz w:val="20"/>
          <w:szCs w:val="20"/>
        </w:rPr>
        <w:t>Agatha</w:t>
      </w:r>
      <w:r w:rsidRPr="007A68CE">
        <w:rPr>
          <w:rFonts w:ascii="Century" w:eastAsia="ＭＳ 明朝" w:hAnsi="Century" w:cs="Times New Roman"/>
          <w:color w:val="000000"/>
          <w:kern w:val="24"/>
          <w:sz w:val="20"/>
          <w:szCs w:val="20"/>
        </w:rPr>
        <w:t>）のユーザー登録および利用に際し</w:t>
      </w:r>
    </w:p>
    <w:p w14:paraId="78375CD2" w14:textId="2ED5A036" w:rsidR="002C59B7" w:rsidRDefault="002C59B7" w:rsidP="002C59B7">
      <w:pPr>
        <w:widowControl/>
        <w:tabs>
          <w:tab w:val="left" w:pos="720"/>
        </w:tabs>
        <w:kinsoku w:val="0"/>
        <w:overflowPunct w:val="0"/>
        <w:spacing w:line="0" w:lineRule="atLeast"/>
        <w:ind w:firstLineChars="100" w:firstLine="200"/>
        <w:jc w:val="left"/>
        <w:textAlignment w:val="baseline"/>
        <w:rPr>
          <w:rFonts w:ascii="Century" w:eastAsia="ＭＳ 明朝" w:hAnsi="Century" w:cs="Times New Roman"/>
          <w:color w:val="000000"/>
          <w:kern w:val="24"/>
          <w:sz w:val="20"/>
          <w:szCs w:val="20"/>
        </w:rPr>
      </w:pPr>
      <w:r w:rsidRPr="007A68CE">
        <w:rPr>
          <w:rFonts w:ascii="Century" w:eastAsia="ＭＳ 明朝" w:hAnsi="Century" w:cs="Times New Roman"/>
          <w:color w:val="000000"/>
          <w:kern w:val="24"/>
          <w:sz w:val="20"/>
          <w:szCs w:val="20"/>
        </w:rPr>
        <w:t>以下の事項を遵守いたします。</w:t>
      </w:r>
    </w:p>
    <w:p w14:paraId="7EF0EA2F" w14:textId="77777777" w:rsidR="002C59B7" w:rsidRPr="007A68CE" w:rsidRDefault="002C59B7" w:rsidP="002C59B7">
      <w:pPr>
        <w:widowControl/>
        <w:tabs>
          <w:tab w:val="left" w:pos="720"/>
        </w:tabs>
        <w:kinsoku w:val="0"/>
        <w:overflowPunct w:val="0"/>
        <w:spacing w:line="0" w:lineRule="atLeast"/>
        <w:ind w:firstLineChars="100" w:firstLine="200"/>
        <w:jc w:val="left"/>
        <w:textAlignment w:val="baseline"/>
        <w:rPr>
          <w:rFonts w:ascii="Century" w:eastAsia="ＭＳ 明朝" w:hAnsi="Century" w:cs="Times New Roman"/>
          <w:color w:val="000000"/>
          <w:kern w:val="24"/>
          <w:sz w:val="20"/>
          <w:szCs w:val="20"/>
        </w:rPr>
      </w:pPr>
    </w:p>
    <w:p w14:paraId="7B54FDB0" w14:textId="4E3B8C19" w:rsidR="002C59B7" w:rsidRPr="007A68CE" w:rsidRDefault="002C59B7" w:rsidP="002C59B7">
      <w:pPr>
        <w:widowControl/>
        <w:tabs>
          <w:tab w:val="left" w:pos="720"/>
        </w:tabs>
        <w:kinsoku w:val="0"/>
        <w:overflowPunct w:val="0"/>
        <w:spacing w:line="0" w:lineRule="atLeast"/>
        <w:jc w:val="left"/>
        <w:textAlignment w:val="baseline"/>
        <w:rPr>
          <w:rFonts w:ascii="Century" w:eastAsia="ＭＳ 明朝" w:hAnsi="Century" w:cs="Times New Roman"/>
          <w:color w:val="000000"/>
          <w:kern w:val="24"/>
          <w:sz w:val="20"/>
          <w:szCs w:val="20"/>
        </w:rPr>
      </w:pPr>
      <w:r>
        <w:rPr>
          <w:rFonts w:ascii="Century" w:eastAsia="ＭＳ 明朝" w:hAnsi="Century" w:cs="Times New Roman" w:hint="eastAsia"/>
          <w:color w:val="000000"/>
          <w:kern w:val="24"/>
          <w:sz w:val="20"/>
          <w:szCs w:val="20"/>
        </w:rPr>
        <w:t>・</w:t>
      </w:r>
      <w:r w:rsidRPr="007A68CE">
        <w:rPr>
          <w:rFonts w:ascii="Century" w:eastAsia="ＭＳ 明朝" w:hAnsi="Century" w:cs="Times New Roman"/>
          <w:color w:val="000000"/>
          <w:kern w:val="24"/>
          <w:sz w:val="20"/>
          <w:szCs w:val="20"/>
        </w:rPr>
        <w:t>治験手続きの電磁化に関し、下記の手順書や資料</w:t>
      </w:r>
      <w:r w:rsidR="00A375E9">
        <w:rPr>
          <w:rFonts w:ascii="Century" w:eastAsia="ＭＳ 明朝" w:hAnsi="Century" w:cs="Times New Roman" w:hint="eastAsia"/>
          <w:color w:val="000000"/>
          <w:kern w:val="24"/>
          <w:sz w:val="20"/>
          <w:szCs w:val="20"/>
        </w:rPr>
        <w:t>に基づいて実施する。</w:t>
      </w:r>
    </w:p>
    <w:p w14:paraId="06954971" w14:textId="37AB2093" w:rsidR="002C59B7" w:rsidRPr="0064176D" w:rsidRDefault="002C59B7" w:rsidP="00A375E9">
      <w:pPr>
        <w:spacing w:line="0" w:lineRule="atLeast"/>
        <w:ind w:firstLineChars="200" w:firstLine="400"/>
        <w:jc w:val="left"/>
        <w:rPr>
          <w:rFonts w:ascii="Century" w:eastAsia="ＭＳ 明朝" w:hAnsi="Century"/>
          <w:color w:val="000000" w:themeColor="text1"/>
          <w:sz w:val="20"/>
          <w:szCs w:val="20"/>
        </w:rPr>
      </w:pPr>
      <w:bookmarkStart w:id="1" w:name="_Hlk148689105"/>
      <w:r w:rsidRPr="0064176D">
        <w:rPr>
          <w:rFonts w:ascii="Century" w:eastAsia="ＭＳ 明朝" w:hAnsi="Century"/>
          <w:color w:val="000000" w:themeColor="text1"/>
          <w:sz w:val="20"/>
          <w:szCs w:val="20"/>
        </w:rPr>
        <w:t>*</w:t>
      </w:r>
      <w:r w:rsidR="00A375E9" w:rsidRPr="00A375E9">
        <w:rPr>
          <w:rFonts w:ascii="Century" w:eastAsia="ＭＳ 明朝" w:hAnsi="Century" w:hint="eastAsia"/>
          <w:color w:val="000000" w:themeColor="text1"/>
          <w:sz w:val="20"/>
          <w:szCs w:val="20"/>
        </w:rPr>
        <w:t>東北医科薬科大学病院</w:t>
      </w:r>
      <w:r w:rsidR="00A375E9">
        <w:rPr>
          <w:rFonts w:ascii="Century" w:eastAsia="ＭＳ 明朝" w:hAnsi="Century" w:hint="eastAsia"/>
          <w:color w:val="000000" w:themeColor="text1"/>
          <w:sz w:val="20"/>
          <w:szCs w:val="20"/>
        </w:rPr>
        <w:t xml:space="preserve"> </w:t>
      </w:r>
      <w:r w:rsidR="00A375E9" w:rsidRPr="00A375E9">
        <w:rPr>
          <w:rFonts w:ascii="Century" w:eastAsia="ＭＳ 明朝" w:hAnsi="Century" w:hint="eastAsia"/>
          <w:color w:val="000000" w:themeColor="text1"/>
          <w:sz w:val="20"/>
          <w:szCs w:val="20"/>
        </w:rPr>
        <w:t>治験関連文書の電磁的取り扱い及び押印省略に関する標準業務手順書</w:t>
      </w:r>
    </w:p>
    <w:p w14:paraId="37FE046B" w14:textId="4DEFD017" w:rsidR="002F3CF0" w:rsidRDefault="002F3CF0" w:rsidP="00A375E9">
      <w:pPr>
        <w:spacing w:line="0" w:lineRule="atLeast"/>
        <w:ind w:firstLineChars="200" w:firstLine="400"/>
        <w:jc w:val="left"/>
        <w:rPr>
          <w:rFonts w:ascii="Century" w:eastAsia="ＭＳ 明朝" w:hAnsi="Century"/>
          <w:color w:val="000000" w:themeColor="text1"/>
          <w:sz w:val="20"/>
          <w:szCs w:val="20"/>
        </w:rPr>
      </w:pPr>
      <w:r w:rsidRPr="0064176D">
        <w:rPr>
          <w:rFonts w:ascii="Century" w:eastAsia="ＭＳ 明朝" w:hAnsi="Century"/>
          <w:color w:val="000000" w:themeColor="text1"/>
          <w:sz w:val="20"/>
          <w:szCs w:val="20"/>
        </w:rPr>
        <w:t>*</w:t>
      </w:r>
      <w:r>
        <w:rPr>
          <w:rFonts w:ascii="Century" w:eastAsia="ＭＳ 明朝" w:hAnsi="Century" w:hint="eastAsia"/>
          <w:color w:val="000000" w:themeColor="text1"/>
          <w:sz w:val="20"/>
          <w:szCs w:val="20"/>
        </w:rPr>
        <w:t>東北医科薬科大学病院</w:t>
      </w:r>
      <w:r w:rsidRPr="002F3CF0">
        <w:rPr>
          <w:rFonts w:ascii="Century" w:eastAsia="ＭＳ 明朝" w:hAnsi="Century"/>
          <w:color w:val="000000" w:themeColor="text1"/>
          <w:sz w:val="20"/>
          <w:szCs w:val="20"/>
        </w:rPr>
        <w:t>Agatha</w:t>
      </w:r>
      <w:r w:rsidRPr="002F3CF0">
        <w:rPr>
          <w:rFonts w:ascii="Century" w:eastAsia="ＭＳ 明朝" w:hAnsi="Century"/>
          <w:color w:val="000000" w:themeColor="text1"/>
          <w:sz w:val="20"/>
          <w:szCs w:val="20"/>
        </w:rPr>
        <w:t>利用に際しての運用基本ルール</w:t>
      </w:r>
    </w:p>
    <w:p w14:paraId="477DEA43" w14:textId="040ED17C" w:rsidR="00A375E9" w:rsidRPr="00A375E9" w:rsidRDefault="002C59B7" w:rsidP="00A375E9">
      <w:pPr>
        <w:spacing w:line="0" w:lineRule="atLeast"/>
        <w:ind w:firstLineChars="200" w:firstLine="400"/>
        <w:jc w:val="left"/>
        <w:rPr>
          <w:rFonts w:ascii="Century" w:eastAsia="ＭＳ 明朝" w:hAnsi="Century"/>
          <w:color w:val="000000" w:themeColor="text1"/>
          <w:sz w:val="20"/>
          <w:szCs w:val="20"/>
        </w:rPr>
      </w:pPr>
      <w:r w:rsidRPr="0064176D">
        <w:rPr>
          <w:rFonts w:ascii="Century" w:eastAsia="ＭＳ 明朝" w:hAnsi="Century"/>
          <w:color w:val="000000" w:themeColor="text1"/>
          <w:sz w:val="20"/>
          <w:szCs w:val="20"/>
        </w:rPr>
        <w:t>*</w:t>
      </w:r>
      <w:bookmarkEnd w:id="1"/>
      <w:r w:rsidR="00A375E9" w:rsidRPr="00A375E9">
        <w:rPr>
          <w:rFonts w:ascii="Century" w:eastAsia="ＭＳ 明朝" w:hAnsi="Century" w:hint="eastAsia"/>
          <w:color w:val="000000" w:themeColor="text1"/>
          <w:sz w:val="20"/>
          <w:szCs w:val="20"/>
        </w:rPr>
        <w:t>東北医科薬科大学病院ファイル名</w:t>
      </w:r>
      <w:r w:rsidR="00A375E9">
        <w:rPr>
          <w:rFonts w:ascii="Century" w:eastAsia="ＭＳ 明朝" w:hAnsi="Century" w:hint="eastAsia"/>
          <w:color w:val="000000" w:themeColor="text1"/>
          <w:sz w:val="20"/>
          <w:szCs w:val="20"/>
        </w:rPr>
        <w:t>およびフォルダ構成に関する</w:t>
      </w:r>
      <w:r w:rsidR="00A375E9" w:rsidRPr="00A375E9">
        <w:rPr>
          <w:rFonts w:ascii="Century" w:eastAsia="ＭＳ 明朝" w:hAnsi="Century" w:hint="eastAsia"/>
          <w:color w:val="000000" w:themeColor="text1"/>
          <w:sz w:val="20"/>
          <w:szCs w:val="20"/>
        </w:rPr>
        <w:t>マニュアル</w:t>
      </w:r>
    </w:p>
    <w:p w14:paraId="0C5F7402" w14:textId="5EE1E8BF" w:rsidR="002C59B7" w:rsidRPr="0064176D" w:rsidRDefault="002C59B7" w:rsidP="00A375E9">
      <w:pPr>
        <w:spacing w:line="0" w:lineRule="atLeast"/>
        <w:ind w:firstLineChars="200" w:firstLine="400"/>
        <w:jc w:val="left"/>
        <w:rPr>
          <w:rFonts w:ascii="Century" w:eastAsia="ＭＳ 明朝" w:hAnsi="Century"/>
          <w:color w:val="000000" w:themeColor="text1"/>
          <w:sz w:val="20"/>
          <w:szCs w:val="20"/>
        </w:rPr>
      </w:pPr>
      <w:r w:rsidRPr="0064176D">
        <w:rPr>
          <w:rFonts w:ascii="Century" w:eastAsia="ＭＳ 明朝" w:hAnsi="Century"/>
          <w:color w:val="000000" w:themeColor="text1"/>
          <w:sz w:val="20"/>
          <w:szCs w:val="20"/>
        </w:rPr>
        <w:t>*</w:t>
      </w:r>
      <w:bookmarkStart w:id="2" w:name="_Hlk149038735"/>
      <w:r w:rsidR="003F1263" w:rsidRPr="00A375E9">
        <w:rPr>
          <w:rFonts w:ascii="Century" w:eastAsia="ＭＳ 明朝" w:hAnsi="Century" w:hint="eastAsia"/>
          <w:color w:val="000000" w:themeColor="text1"/>
          <w:sz w:val="20"/>
          <w:szCs w:val="20"/>
        </w:rPr>
        <w:t>東北医科薬科大学病院</w:t>
      </w:r>
      <w:r w:rsidRPr="0064176D">
        <w:rPr>
          <w:rFonts w:ascii="Century" w:eastAsia="ＭＳ 明朝" w:hAnsi="Century" w:hint="eastAsia"/>
          <w:color w:val="000000" w:themeColor="text1"/>
          <w:sz w:val="20"/>
          <w:szCs w:val="20"/>
        </w:rPr>
        <w:t>Agatha</w:t>
      </w:r>
      <w:r w:rsidRPr="0064176D">
        <w:rPr>
          <w:rFonts w:ascii="Century" w:eastAsia="ＭＳ 明朝" w:hAnsi="Century" w:hint="eastAsia"/>
          <w:color w:val="000000" w:themeColor="text1"/>
          <w:sz w:val="20"/>
          <w:szCs w:val="20"/>
        </w:rPr>
        <w:t>クラウドシステム操作マニュアル</w:t>
      </w:r>
      <w:bookmarkEnd w:id="2"/>
    </w:p>
    <w:p w14:paraId="44F22EC4" w14:textId="77777777" w:rsidR="002C59B7" w:rsidRPr="0064176D" w:rsidRDefault="002C59B7" w:rsidP="002C59B7">
      <w:pPr>
        <w:spacing w:line="0" w:lineRule="atLeast"/>
        <w:ind w:firstLineChars="200" w:firstLine="400"/>
        <w:jc w:val="left"/>
        <w:rPr>
          <w:rFonts w:ascii="Century" w:eastAsia="ＭＳ 明朝" w:hAnsi="Century"/>
          <w:color w:val="000000" w:themeColor="text1"/>
          <w:sz w:val="20"/>
          <w:szCs w:val="20"/>
        </w:rPr>
      </w:pPr>
      <w:r w:rsidRPr="0064176D">
        <w:rPr>
          <w:rFonts w:ascii="Century" w:eastAsia="ＭＳ 明朝" w:hAnsi="Century"/>
          <w:color w:val="000000" w:themeColor="text1"/>
          <w:sz w:val="20"/>
          <w:szCs w:val="20"/>
        </w:rPr>
        <w:t>*Agatha</w:t>
      </w:r>
      <w:r w:rsidRPr="0064176D">
        <w:rPr>
          <w:rFonts w:ascii="Century" w:eastAsia="ＭＳ 明朝" w:hAnsi="Century" w:hint="eastAsia"/>
          <w:color w:val="000000" w:themeColor="text1"/>
          <w:sz w:val="20"/>
          <w:szCs w:val="20"/>
        </w:rPr>
        <w:t xml:space="preserve"> </w:t>
      </w:r>
      <w:r w:rsidRPr="0064176D">
        <w:rPr>
          <w:rFonts w:ascii="Century" w:eastAsia="ＭＳ 明朝" w:hAnsi="Century"/>
          <w:color w:val="000000" w:themeColor="text1"/>
          <w:sz w:val="20"/>
          <w:szCs w:val="20"/>
        </w:rPr>
        <w:t>PRISM</w:t>
      </w:r>
      <w:r w:rsidRPr="0064176D">
        <w:rPr>
          <w:rFonts w:ascii="Century" w:eastAsia="ＭＳ 明朝" w:hAnsi="Century" w:hint="eastAsia"/>
          <w:color w:val="000000" w:themeColor="text1"/>
          <w:sz w:val="20"/>
          <w:szCs w:val="20"/>
        </w:rPr>
        <w:t>はじめて</w:t>
      </w:r>
      <w:r w:rsidRPr="0064176D">
        <w:rPr>
          <w:rFonts w:ascii="Century" w:eastAsia="ＭＳ 明朝" w:hAnsi="Century"/>
          <w:color w:val="000000" w:themeColor="text1"/>
          <w:sz w:val="20"/>
          <w:szCs w:val="20"/>
        </w:rPr>
        <w:t>ガイド</w:t>
      </w:r>
      <w:r w:rsidRPr="0064176D">
        <w:rPr>
          <w:rFonts w:ascii="Century" w:eastAsia="ＭＳ 明朝" w:hAnsi="Century"/>
          <w:color w:val="000000" w:themeColor="text1"/>
          <w:sz w:val="20"/>
          <w:szCs w:val="20"/>
        </w:rPr>
        <w:t>(Agatha</w:t>
      </w:r>
      <w:r w:rsidRPr="0064176D">
        <w:rPr>
          <w:rFonts w:ascii="Century" w:eastAsia="ＭＳ 明朝" w:hAnsi="Century"/>
          <w:color w:val="000000" w:themeColor="text1"/>
          <w:sz w:val="20"/>
          <w:szCs w:val="20"/>
        </w:rPr>
        <w:t>提供資料</w:t>
      </w:r>
      <w:r w:rsidRPr="0064176D">
        <w:rPr>
          <w:rFonts w:ascii="Century" w:eastAsia="ＭＳ 明朝" w:hAnsi="Century"/>
          <w:color w:val="000000" w:themeColor="text1"/>
          <w:sz w:val="20"/>
          <w:szCs w:val="20"/>
        </w:rPr>
        <w:t>)</w:t>
      </w:r>
    </w:p>
    <w:p w14:paraId="19F8FE55" w14:textId="36BE791E" w:rsidR="002C59B7" w:rsidRPr="007A68CE" w:rsidRDefault="002C59B7" w:rsidP="002C59B7">
      <w:pPr>
        <w:widowControl/>
        <w:kinsoku w:val="0"/>
        <w:overflowPunct w:val="0"/>
        <w:adjustRightInd w:val="0"/>
        <w:spacing w:line="0" w:lineRule="atLeast"/>
        <w:jc w:val="left"/>
        <w:textAlignment w:val="baseline"/>
        <w:rPr>
          <w:rFonts w:ascii="Century" w:eastAsia="ＭＳ 明朝" w:hAnsi="Century" w:cs="ＭＳ Ｐゴシック"/>
          <w:kern w:val="0"/>
          <w:sz w:val="20"/>
          <w:szCs w:val="20"/>
        </w:rPr>
      </w:pPr>
      <w:r>
        <w:rPr>
          <w:rFonts w:ascii="Century" w:eastAsia="ＭＳ 明朝" w:hAnsi="Century" w:cs="Times New Roman" w:hint="eastAsia"/>
          <w:color w:val="000000"/>
          <w:kern w:val="24"/>
          <w:sz w:val="20"/>
          <w:szCs w:val="20"/>
        </w:rPr>
        <w:t>・</w:t>
      </w:r>
      <w:r w:rsidRPr="007A68CE">
        <w:rPr>
          <w:rFonts w:ascii="Century" w:eastAsia="ＭＳ 明朝" w:hAnsi="Century" w:cs="Times New Roman"/>
          <w:color w:val="000000"/>
          <w:kern w:val="24"/>
          <w:sz w:val="20"/>
          <w:szCs w:val="20"/>
        </w:rPr>
        <w:t>アカウント・パスワードを、第三者に利用させない</w:t>
      </w:r>
      <w:r w:rsidR="00A375E9">
        <w:rPr>
          <w:rFonts w:ascii="Century" w:eastAsia="ＭＳ 明朝" w:hAnsi="Century" w:cs="Times New Roman" w:hint="eastAsia"/>
          <w:color w:val="000000"/>
          <w:kern w:val="24"/>
          <w:sz w:val="20"/>
          <w:szCs w:val="20"/>
        </w:rPr>
        <w:t>。</w:t>
      </w:r>
    </w:p>
    <w:p w14:paraId="0041B04A" w14:textId="641500FD" w:rsidR="002C59B7" w:rsidRPr="007A68CE" w:rsidRDefault="002C59B7" w:rsidP="002C59B7">
      <w:pPr>
        <w:widowControl/>
        <w:kinsoku w:val="0"/>
        <w:overflowPunct w:val="0"/>
        <w:adjustRightInd w:val="0"/>
        <w:spacing w:line="0" w:lineRule="atLeast"/>
        <w:jc w:val="left"/>
        <w:textAlignment w:val="baseline"/>
        <w:rPr>
          <w:rFonts w:ascii="Century" w:eastAsia="ＭＳ 明朝" w:hAnsi="Century" w:cs="ＭＳ Ｐゴシック"/>
          <w:kern w:val="0"/>
          <w:sz w:val="20"/>
          <w:szCs w:val="20"/>
        </w:rPr>
      </w:pPr>
      <w:r>
        <w:rPr>
          <w:rFonts w:ascii="Century" w:eastAsia="ＭＳ 明朝" w:hAnsi="Century" w:cs="Times New Roman" w:hint="eastAsia"/>
          <w:color w:val="000000"/>
          <w:kern w:val="24"/>
          <w:sz w:val="20"/>
          <w:szCs w:val="20"/>
        </w:rPr>
        <w:t>・</w:t>
      </w:r>
      <w:r w:rsidRPr="007A68CE">
        <w:rPr>
          <w:rFonts w:ascii="Century" w:eastAsia="ＭＳ 明朝" w:hAnsi="Century" w:cs="Times New Roman"/>
          <w:color w:val="000000"/>
          <w:kern w:val="24"/>
          <w:sz w:val="20"/>
          <w:szCs w:val="20"/>
        </w:rPr>
        <w:t>利用に当たっては利用者に与えられたアクセス権限を越えた操作を行わない</w:t>
      </w:r>
      <w:r w:rsidR="00A375E9">
        <w:rPr>
          <w:rFonts w:ascii="Century" w:eastAsia="ＭＳ 明朝" w:hAnsi="Century" w:cs="Times New Roman" w:hint="eastAsia"/>
          <w:color w:val="000000"/>
          <w:kern w:val="24"/>
          <w:sz w:val="20"/>
          <w:szCs w:val="20"/>
        </w:rPr>
        <w:t>。</w:t>
      </w:r>
    </w:p>
    <w:p w14:paraId="7314BD34" w14:textId="499CC1F1" w:rsidR="002C59B7" w:rsidRPr="007A68CE" w:rsidRDefault="002C59B7" w:rsidP="002C59B7">
      <w:pPr>
        <w:widowControl/>
        <w:kinsoku w:val="0"/>
        <w:overflowPunct w:val="0"/>
        <w:adjustRightInd w:val="0"/>
        <w:spacing w:line="0" w:lineRule="atLeast"/>
        <w:jc w:val="left"/>
        <w:textAlignment w:val="baseline"/>
        <w:rPr>
          <w:rFonts w:ascii="Century" w:eastAsia="ＭＳ 明朝" w:hAnsi="Century" w:cs="ＭＳ Ｐゴシック"/>
          <w:kern w:val="0"/>
          <w:sz w:val="20"/>
          <w:szCs w:val="20"/>
        </w:rPr>
      </w:pPr>
      <w:r>
        <w:rPr>
          <w:rFonts w:ascii="Century" w:eastAsia="ＭＳ 明朝" w:hAnsi="Century" w:cs="Times New Roman" w:hint="eastAsia"/>
          <w:color w:val="000000"/>
          <w:kern w:val="24"/>
          <w:sz w:val="20"/>
          <w:szCs w:val="20"/>
        </w:rPr>
        <w:t>・</w:t>
      </w:r>
      <w:r w:rsidRPr="007A68CE">
        <w:rPr>
          <w:rFonts w:ascii="Century" w:eastAsia="ＭＳ 明朝" w:hAnsi="Century" w:cs="Times New Roman"/>
          <w:color w:val="000000"/>
          <w:kern w:val="24"/>
          <w:sz w:val="20"/>
          <w:szCs w:val="20"/>
        </w:rPr>
        <w:t>利用対象試験以外の試験情報にアクセスしない</w:t>
      </w:r>
      <w:r w:rsidR="004E77B7">
        <w:rPr>
          <w:rFonts w:ascii="Century" w:eastAsia="ＭＳ 明朝" w:hAnsi="Century" w:cs="Times New Roman" w:hint="eastAsia"/>
          <w:color w:val="000000"/>
          <w:kern w:val="24"/>
          <w:sz w:val="20"/>
          <w:szCs w:val="20"/>
        </w:rPr>
        <w:t>。</w:t>
      </w:r>
    </w:p>
    <w:p w14:paraId="7DAB682D" w14:textId="08FC97CF" w:rsidR="002C59B7" w:rsidRPr="007A68CE" w:rsidRDefault="002C59B7" w:rsidP="002C59B7">
      <w:pPr>
        <w:widowControl/>
        <w:kinsoku w:val="0"/>
        <w:overflowPunct w:val="0"/>
        <w:adjustRightInd w:val="0"/>
        <w:spacing w:line="0" w:lineRule="atLeast"/>
        <w:jc w:val="left"/>
        <w:textAlignment w:val="baseline"/>
        <w:rPr>
          <w:rFonts w:ascii="Century" w:eastAsia="ＭＳ 明朝" w:hAnsi="Century" w:cs="ＭＳ Ｐゴシック"/>
          <w:kern w:val="0"/>
          <w:sz w:val="20"/>
          <w:szCs w:val="20"/>
        </w:rPr>
      </w:pPr>
      <w:r>
        <w:rPr>
          <w:rFonts w:ascii="Century" w:eastAsia="ＭＳ 明朝" w:hAnsi="Century" w:cs="Times New Roman" w:hint="eastAsia"/>
          <w:color w:val="000000"/>
          <w:kern w:val="24"/>
          <w:sz w:val="20"/>
          <w:szCs w:val="20"/>
        </w:rPr>
        <w:t>・</w:t>
      </w:r>
      <w:r w:rsidRPr="007A68CE">
        <w:rPr>
          <w:rFonts w:ascii="Century" w:eastAsia="ＭＳ 明朝" w:hAnsi="Century" w:cs="Times New Roman"/>
          <w:color w:val="000000"/>
          <w:kern w:val="24"/>
          <w:sz w:val="20"/>
          <w:szCs w:val="20"/>
        </w:rPr>
        <w:t>閲覧対象外のプライバシーを侵害しない</w:t>
      </w:r>
      <w:r w:rsidR="004E77B7">
        <w:rPr>
          <w:rFonts w:ascii="Century" w:eastAsia="ＭＳ 明朝" w:hAnsi="Century" w:cs="Times New Roman" w:hint="eastAsia"/>
          <w:color w:val="000000"/>
          <w:kern w:val="24"/>
          <w:sz w:val="20"/>
          <w:szCs w:val="20"/>
        </w:rPr>
        <w:t>。</w:t>
      </w:r>
    </w:p>
    <w:p w14:paraId="33C89157" w14:textId="77777777" w:rsidR="002C59B7" w:rsidRPr="00806F4E" w:rsidRDefault="002C59B7" w:rsidP="002C59B7">
      <w:pPr>
        <w:widowControl/>
        <w:kinsoku w:val="0"/>
        <w:overflowPunct w:val="0"/>
        <w:adjustRightInd w:val="0"/>
        <w:spacing w:line="0" w:lineRule="atLeast"/>
        <w:jc w:val="left"/>
        <w:textAlignment w:val="baseline"/>
        <w:rPr>
          <w:rFonts w:ascii="Century" w:eastAsia="ＭＳ 明朝" w:hAnsi="Century" w:cs="ＭＳ Ｐゴシック"/>
          <w:color w:val="FF0000"/>
          <w:kern w:val="0"/>
          <w:sz w:val="20"/>
          <w:szCs w:val="20"/>
        </w:rPr>
      </w:pPr>
    </w:p>
    <w:p w14:paraId="307C8E59" w14:textId="77777777" w:rsidR="002C59B7" w:rsidRPr="00806F4E" w:rsidRDefault="002C59B7" w:rsidP="002C59B7">
      <w:pPr>
        <w:widowControl/>
        <w:tabs>
          <w:tab w:val="left" w:pos="720"/>
        </w:tabs>
        <w:kinsoku w:val="0"/>
        <w:overflowPunct w:val="0"/>
        <w:spacing w:line="0" w:lineRule="atLeast"/>
        <w:ind w:firstLine="245"/>
        <w:jc w:val="left"/>
        <w:textAlignment w:val="baseline"/>
        <w:rPr>
          <w:rFonts w:ascii="Century" w:eastAsia="ＭＳ 明朝" w:hAnsi="Century" w:cs="Times New Roman"/>
          <w:color w:val="000000"/>
          <w:kern w:val="24"/>
          <w:sz w:val="20"/>
          <w:szCs w:val="20"/>
        </w:rPr>
      </w:pPr>
    </w:p>
    <w:p w14:paraId="052A6D0D" w14:textId="77777777" w:rsidR="003F1263" w:rsidRDefault="002C59B7" w:rsidP="002C59B7">
      <w:pPr>
        <w:widowControl/>
        <w:tabs>
          <w:tab w:val="left" w:pos="720"/>
        </w:tabs>
        <w:kinsoku w:val="0"/>
        <w:overflowPunct w:val="0"/>
        <w:spacing w:line="0" w:lineRule="atLeast"/>
        <w:ind w:firstLine="245"/>
        <w:jc w:val="left"/>
        <w:textAlignment w:val="baseline"/>
        <w:rPr>
          <w:rFonts w:ascii="Century" w:eastAsia="ＭＳ 明朝" w:hAnsi="Century" w:cs="Times New Roman"/>
          <w:color w:val="000000"/>
          <w:kern w:val="24"/>
          <w:sz w:val="20"/>
          <w:szCs w:val="20"/>
        </w:rPr>
      </w:pPr>
      <w:r w:rsidRPr="007A68CE">
        <w:rPr>
          <w:rFonts w:ascii="Century" w:eastAsia="ＭＳ 明朝" w:hAnsi="Century" w:cs="Times New Roman"/>
          <w:color w:val="000000"/>
          <w:kern w:val="24"/>
          <w:sz w:val="20"/>
          <w:szCs w:val="20"/>
        </w:rPr>
        <w:t>本</w:t>
      </w:r>
      <w:r>
        <w:rPr>
          <w:rFonts w:ascii="Century" w:eastAsia="ＭＳ 明朝" w:hAnsi="Century" w:cs="Times New Roman" w:hint="eastAsia"/>
          <w:color w:val="000000"/>
          <w:kern w:val="24"/>
          <w:sz w:val="20"/>
          <w:szCs w:val="20"/>
        </w:rPr>
        <w:t>書</w:t>
      </w:r>
      <w:r w:rsidRPr="007A68CE">
        <w:rPr>
          <w:rFonts w:ascii="Century" w:eastAsia="ＭＳ 明朝" w:hAnsi="Century" w:cs="Times New Roman"/>
          <w:color w:val="000000"/>
          <w:kern w:val="24"/>
          <w:sz w:val="20"/>
          <w:szCs w:val="20"/>
        </w:rPr>
        <w:t>に違反</w:t>
      </w:r>
      <w:r w:rsidR="004E77B7">
        <w:rPr>
          <w:rFonts w:ascii="Century" w:eastAsia="ＭＳ 明朝" w:hAnsi="Century" w:cs="Times New Roman" w:hint="eastAsia"/>
          <w:color w:val="000000"/>
          <w:kern w:val="24"/>
          <w:sz w:val="20"/>
          <w:szCs w:val="20"/>
        </w:rPr>
        <w:t>し</w:t>
      </w:r>
      <w:r w:rsidRPr="007A68CE">
        <w:rPr>
          <w:rFonts w:ascii="Century" w:eastAsia="ＭＳ 明朝" w:hAnsi="Century" w:cs="Times New Roman"/>
          <w:color w:val="000000"/>
          <w:kern w:val="24"/>
          <w:sz w:val="20"/>
          <w:szCs w:val="20"/>
        </w:rPr>
        <w:t>、本来の利用目的以外の目的で</w:t>
      </w:r>
      <w:r w:rsidRPr="007A68CE">
        <w:rPr>
          <w:rFonts w:ascii="Century" w:eastAsia="ＭＳ 明朝" w:hAnsi="Century" w:cs="Times New Roman"/>
          <w:color w:val="000000"/>
          <w:kern w:val="24"/>
          <w:sz w:val="20"/>
          <w:szCs w:val="20"/>
        </w:rPr>
        <w:t>Agatha</w:t>
      </w:r>
      <w:r w:rsidRPr="007A68CE">
        <w:rPr>
          <w:rFonts w:ascii="Century" w:eastAsia="ＭＳ 明朝" w:hAnsi="Century" w:cs="Times New Roman"/>
          <w:color w:val="000000"/>
          <w:kern w:val="24"/>
          <w:sz w:val="20"/>
          <w:szCs w:val="20"/>
        </w:rPr>
        <w:t>のユーザー登録および利用した場合には、</w:t>
      </w:r>
    </w:p>
    <w:p w14:paraId="4F212137" w14:textId="77777777" w:rsidR="003F1263" w:rsidRDefault="002C59B7" w:rsidP="003F1263">
      <w:pPr>
        <w:widowControl/>
        <w:tabs>
          <w:tab w:val="left" w:pos="720"/>
        </w:tabs>
        <w:kinsoku w:val="0"/>
        <w:overflowPunct w:val="0"/>
        <w:spacing w:line="0" w:lineRule="atLeast"/>
        <w:jc w:val="left"/>
        <w:textAlignment w:val="baseline"/>
        <w:rPr>
          <w:rFonts w:ascii="Century" w:eastAsia="ＭＳ 明朝" w:hAnsi="Century" w:cs="Times New Roman"/>
          <w:color w:val="000000"/>
          <w:kern w:val="24"/>
          <w:sz w:val="20"/>
          <w:szCs w:val="20"/>
        </w:rPr>
      </w:pPr>
      <w:r w:rsidRPr="007A68CE">
        <w:rPr>
          <w:rFonts w:ascii="Century" w:eastAsia="ＭＳ 明朝" w:hAnsi="Century" w:cs="Times New Roman"/>
          <w:color w:val="000000"/>
          <w:kern w:val="24"/>
          <w:sz w:val="20"/>
          <w:szCs w:val="20"/>
        </w:rPr>
        <w:t>それによって生じた全ての損害の賠償に応じるとともに、</w:t>
      </w:r>
      <w:r w:rsidRPr="007A68CE">
        <w:rPr>
          <w:rFonts w:ascii="Century" w:eastAsia="ＭＳ 明朝" w:hAnsi="Century" w:cs="Times New Roman"/>
          <w:color w:val="000000"/>
          <w:kern w:val="24"/>
          <w:sz w:val="20"/>
          <w:szCs w:val="20"/>
        </w:rPr>
        <w:t>Agatha</w:t>
      </w:r>
      <w:r w:rsidRPr="007A68CE">
        <w:rPr>
          <w:rFonts w:ascii="Century" w:eastAsia="ＭＳ 明朝" w:hAnsi="Century" w:cs="Times New Roman"/>
          <w:color w:val="000000"/>
          <w:kern w:val="24"/>
          <w:sz w:val="20"/>
          <w:szCs w:val="20"/>
        </w:rPr>
        <w:t>のそれ以後の使用を禁止されても</w:t>
      </w:r>
    </w:p>
    <w:p w14:paraId="356DBAB5" w14:textId="47A63A8D" w:rsidR="002C59B7" w:rsidRDefault="002C59B7" w:rsidP="003F1263">
      <w:pPr>
        <w:widowControl/>
        <w:tabs>
          <w:tab w:val="left" w:pos="720"/>
        </w:tabs>
        <w:kinsoku w:val="0"/>
        <w:overflowPunct w:val="0"/>
        <w:spacing w:line="0" w:lineRule="atLeast"/>
        <w:jc w:val="left"/>
        <w:textAlignment w:val="baseline"/>
        <w:rPr>
          <w:rFonts w:ascii="Century" w:eastAsia="ＭＳ 明朝" w:hAnsi="Century" w:cs="Times New Roman"/>
          <w:color w:val="000000"/>
          <w:kern w:val="24"/>
          <w:sz w:val="20"/>
          <w:szCs w:val="20"/>
        </w:rPr>
      </w:pPr>
      <w:r w:rsidRPr="007A68CE">
        <w:rPr>
          <w:rFonts w:ascii="Century" w:eastAsia="ＭＳ 明朝" w:hAnsi="Century" w:cs="Times New Roman"/>
          <w:color w:val="000000"/>
          <w:kern w:val="24"/>
          <w:sz w:val="20"/>
          <w:szCs w:val="20"/>
        </w:rPr>
        <w:t>異議を申し立てません。</w:t>
      </w:r>
    </w:p>
    <w:p w14:paraId="4DA08B71" w14:textId="77777777" w:rsidR="002C59B7" w:rsidRPr="007A68CE" w:rsidRDefault="002C59B7" w:rsidP="002C59B7">
      <w:pPr>
        <w:widowControl/>
        <w:tabs>
          <w:tab w:val="left" w:pos="720"/>
        </w:tabs>
        <w:kinsoku w:val="0"/>
        <w:overflowPunct w:val="0"/>
        <w:spacing w:line="0" w:lineRule="atLeast"/>
        <w:ind w:firstLine="245"/>
        <w:jc w:val="left"/>
        <w:textAlignment w:val="baseline"/>
        <w:rPr>
          <w:rFonts w:ascii="Century" w:eastAsia="ＭＳ 明朝" w:hAnsi="Century" w:cs="Times New Roman"/>
          <w:color w:val="000000"/>
          <w:kern w:val="24"/>
          <w:sz w:val="20"/>
          <w:szCs w:val="20"/>
        </w:rPr>
      </w:pP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6633"/>
      </w:tblGrid>
      <w:tr w:rsidR="002C59B7" w:rsidRPr="007A68CE" w14:paraId="6F0E1529" w14:textId="77777777" w:rsidTr="00F44B64">
        <w:trPr>
          <w:cantSplit/>
          <w:trHeight w:val="257"/>
          <w:jc w:val="center"/>
        </w:trPr>
        <w:tc>
          <w:tcPr>
            <w:tcW w:w="1361" w:type="dxa"/>
            <w:tcBorders>
              <w:top w:val="single" w:sz="8" w:space="0" w:color="auto"/>
              <w:left w:val="single" w:sz="8" w:space="0" w:color="auto"/>
              <w:bottom w:val="dashSmallGap" w:sz="4" w:space="0" w:color="auto"/>
            </w:tcBorders>
            <w:vAlign w:val="center"/>
          </w:tcPr>
          <w:p w14:paraId="23125827" w14:textId="77777777" w:rsidR="002C59B7" w:rsidRPr="007A68CE" w:rsidRDefault="002C59B7" w:rsidP="00F44B64">
            <w:pPr>
              <w:spacing w:line="0" w:lineRule="atLeast"/>
              <w:jc w:val="left"/>
              <w:rPr>
                <w:rFonts w:ascii="Century" w:eastAsia="ＭＳ 明朝" w:hAnsi="Century"/>
                <w:sz w:val="20"/>
                <w:szCs w:val="20"/>
              </w:rPr>
            </w:pPr>
            <w:r w:rsidRPr="007A68CE">
              <w:rPr>
                <w:rFonts w:ascii="Century" w:eastAsia="ＭＳ 明朝" w:hAnsi="Century"/>
                <w:kern w:val="0"/>
                <w:sz w:val="20"/>
                <w:szCs w:val="20"/>
              </w:rPr>
              <w:t>フリガナ</w:t>
            </w:r>
          </w:p>
        </w:tc>
        <w:tc>
          <w:tcPr>
            <w:tcW w:w="6633" w:type="dxa"/>
            <w:tcBorders>
              <w:top w:val="single" w:sz="8" w:space="0" w:color="auto"/>
              <w:bottom w:val="dashSmallGap" w:sz="4" w:space="0" w:color="auto"/>
              <w:right w:val="single" w:sz="8" w:space="0" w:color="auto"/>
            </w:tcBorders>
            <w:vAlign w:val="center"/>
          </w:tcPr>
          <w:p w14:paraId="11CC8B70" w14:textId="77777777" w:rsidR="002C59B7" w:rsidRPr="007A68CE" w:rsidRDefault="002C59B7" w:rsidP="00F44B64">
            <w:pPr>
              <w:spacing w:line="0" w:lineRule="atLeast"/>
              <w:jc w:val="left"/>
              <w:rPr>
                <w:rFonts w:ascii="Century" w:eastAsia="ＭＳ 明朝" w:hAnsi="Century"/>
                <w:sz w:val="20"/>
                <w:szCs w:val="20"/>
              </w:rPr>
            </w:pPr>
          </w:p>
        </w:tc>
      </w:tr>
      <w:tr w:rsidR="002C59B7" w:rsidRPr="007A68CE" w14:paraId="61BD89A6" w14:textId="77777777" w:rsidTr="00F44B64">
        <w:trPr>
          <w:cantSplit/>
          <w:trHeight w:val="515"/>
          <w:jc w:val="center"/>
        </w:trPr>
        <w:tc>
          <w:tcPr>
            <w:tcW w:w="1361" w:type="dxa"/>
            <w:tcBorders>
              <w:top w:val="dashSmallGap" w:sz="4" w:space="0" w:color="auto"/>
              <w:left w:val="single" w:sz="8" w:space="0" w:color="auto"/>
              <w:bottom w:val="single" w:sz="4" w:space="0" w:color="auto"/>
            </w:tcBorders>
            <w:vAlign w:val="center"/>
          </w:tcPr>
          <w:p w14:paraId="0A4EBF0F" w14:textId="77777777" w:rsidR="002C59B7" w:rsidRPr="007A68CE" w:rsidRDefault="002C59B7" w:rsidP="00F44B64">
            <w:pPr>
              <w:spacing w:line="0" w:lineRule="atLeast"/>
              <w:jc w:val="left"/>
              <w:rPr>
                <w:rFonts w:ascii="Century" w:eastAsia="ＭＳ 明朝" w:hAnsi="Century"/>
                <w:sz w:val="20"/>
                <w:szCs w:val="20"/>
              </w:rPr>
            </w:pPr>
            <w:r w:rsidRPr="007A68CE">
              <w:rPr>
                <w:rFonts w:ascii="Century" w:eastAsia="ＭＳ 明朝" w:hAnsi="Century"/>
                <w:kern w:val="0"/>
                <w:sz w:val="20"/>
                <w:szCs w:val="20"/>
              </w:rPr>
              <w:t>氏名</w:t>
            </w:r>
          </w:p>
        </w:tc>
        <w:tc>
          <w:tcPr>
            <w:tcW w:w="6633" w:type="dxa"/>
            <w:tcBorders>
              <w:top w:val="dashSmallGap" w:sz="4" w:space="0" w:color="auto"/>
              <w:bottom w:val="single" w:sz="4" w:space="0" w:color="auto"/>
              <w:right w:val="single" w:sz="8" w:space="0" w:color="auto"/>
            </w:tcBorders>
            <w:vAlign w:val="center"/>
          </w:tcPr>
          <w:p w14:paraId="0A044AFD" w14:textId="77777777" w:rsidR="002C59B7" w:rsidRPr="007A68CE" w:rsidRDefault="002C59B7" w:rsidP="00F44B64">
            <w:pPr>
              <w:spacing w:line="0" w:lineRule="atLeast"/>
              <w:rPr>
                <w:rFonts w:ascii="Century" w:eastAsia="ＭＳ 明朝" w:hAnsi="Century"/>
                <w:sz w:val="20"/>
                <w:szCs w:val="20"/>
              </w:rPr>
            </w:pPr>
          </w:p>
        </w:tc>
      </w:tr>
      <w:tr w:rsidR="002C59B7" w:rsidRPr="007A68CE" w14:paraId="30D5FC50" w14:textId="77777777" w:rsidTr="00F44B64">
        <w:trPr>
          <w:cantSplit/>
          <w:trHeight w:val="534"/>
          <w:jc w:val="center"/>
        </w:trPr>
        <w:tc>
          <w:tcPr>
            <w:tcW w:w="1361" w:type="dxa"/>
            <w:tcBorders>
              <w:top w:val="single" w:sz="4" w:space="0" w:color="auto"/>
              <w:left w:val="single" w:sz="8" w:space="0" w:color="auto"/>
            </w:tcBorders>
            <w:vAlign w:val="center"/>
          </w:tcPr>
          <w:p w14:paraId="3F5698EB" w14:textId="77777777" w:rsidR="002C59B7" w:rsidRPr="007A68CE" w:rsidRDefault="002C59B7" w:rsidP="00F44B64">
            <w:pPr>
              <w:spacing w:line="0" w:lineRule="atLeast"/>
              <w:jc w:val="left"/>
              <w:rPr>
                <w:rFonts w:ascii="Century" w:eastAsia="ＭＳ 明朝" w:hAnsi="Century"/>
                <w:sz w:val="20"/>
                <w:szCs w:val="20"/>
              </w:rPr>
            </w:pPr>
            <w:r>
              <w:rPr>
                <w:rFonts w:ascii="Century" w:eastAsia="ＭＳ 明朝" w:hAnsi="Century" w:hint="eastAsia"/>
                <w:sz w:val="20"/>
                <w:szCs w:val="20"/>
              </w:rPr>
              <w:t>社名</w:t>
            </w:r>
            <w:r>
              <w:rPr>
                <w:rFonts w:ascii="Century" w:eastAsia="ＭＳ 明朝" w:hAnsi="Century" w:hint="eastAsia"/>
                <w:sz w:val="20"/>
                <w:szCs w:val="20"/>
              </w:rPr>
              <w:t>/</w:t>
            </w:r>
            <w:r w:rsidRPr="007A68CE">
              <w:rPr>
                <w:rFonts w:ascii="Century" w:eastAsia="ＭＳ 明朝" w:hAnsi="Century"/>
                <w:sz w:val="20"/>
                <w:szCs w:val="20"/>
              </w:rPr>
              <w:t>所属</w:t>
            </w:r>
          </w:p>
        </w:tc>
        <w:tc>
          <w:tcPr>
            <w:tcW w:w="6633" w:type="dxa"/>
            <w:tcBorders>
              <w:top w:val="single" w:sz="4" w:space="0" w:color="auto"/>
              <w:bottom w:val="nil"/>
              <w:right w:val="single" w:sz="8" w:space="0" w:color="auto"/>
            </w:tcBorders>
            <w:vAlign w:val="center"/>
          </w:tcPr>
          <w:p w14:paraId="7835539F" w14:textId="77777777" w:rsidR="002C59B7" w:rsidRPr="007A68CE" w:rsidRDefault="002C59B7" w:rsidP="00F44B64">
            <w:pPr>
              <w:spacing w:line="0" w:lineRule="atLeast"/>
              <w:jc w:val="left"/>
              <w:rPr>
                <w:rFonts w:ascii="Century" w:eastAsia="ＭＳ 明朝" w:hAnsi="Century"/>
                <w:sz w:val="20"/>
                <w:szCs w:val="20"/>
              </w:rPr>
            </w:pPr>
          </w:p>
        </w:tc>
      </w:tr>
      <w:tr w:rsidR="002C59B7" w:rsidRPr="007A68CE" w14:paraId="13FB0846" w14:textId="77777777" w:rsidTr="00F44B64">
        <w:trPr>
          <w:cantSplit/>
          <w:trHeight w:val="540"/>
          <w:jc w:val="center"/>
        </w:trPr>
        <w:tc>
          <w:tcPr>
            <w:tcW w:w="1361" w:type="dxa"/>
            <w:tcBorders>
              <w:top w:val="single" w:sz="4" w:space="0" w:color="auto"/>
              <w:left w:val="single" w:sz="8" w:space="0" w:color="auto"/>
              <w:bottom w:val="single" w:sz="4" w:space="0" w:color="auto"/>
            </w:tcBorders>
            <w:vAlign w:val="center"/>
          </w:tcPr>
          <w:p w14:paraId="1C3D6527" w14:textId="77777777" w:rsidR="002C59B7" w:rsidRDefault="002C59B7" w:rsidP="00F44B64">
            <w:pPr>
              <w:spacing w:line="0" w:lineRule="atLeast"/>
              <w:jc w:val="left"/>
              <w:rPr>
                <w:rFonts w:ascii="Century" w:eastAsia="ＭＳ 明朝" w:hAnsi="Century"/>
                <w:sz w:val="20"/>
                <w:szCs w:val="20"/>
              </w:rPr>
            </w:pPr>
            <w:r w:rsidRPr="007A68CE">
              <w:rPr>
                <w:rFonts w:ascii="Century" w:eastAsia="ＭＳ 明朝" w:hAnsi="Century"/>
                <w:sz w:val="20"/>
                <w:szCs w:val="20"/>
              </w:rPr>
              <w:t>メール</w:t>
            </w:r>
          </w:p>
          <w:p w14:paraId="7A5E45B5" w14:textId="77777777" w:rsidR="002C59B7" w:rsidRPr="007A68CE" w:rsidRDefault="002C59B7" w:rsidP="00F44B64">
            <w:pPr>
              <w:spacing w:line="0" w:lineRule="atLeast"/>
              <w:jc w:val="left"/>
              <w:rPr>
                <w:rFonts w:ascii="Century" w:eastAsia="ＭＳ 明朝" w:hAnsi="Century"/>
                <w:sz w:val="20"/>
                <w:szCs w:val="20"/>
              </w:rPr>
            </w:pPr>
            <w:r w:rsidRPr="007A68CE">
              <w:rPr>
                <w:rFonts w:ascii="Century" w:eastAsia="ＭＳ 明朝" w:hAnsi="Century"/>
                <w:sz w:val="20"/>
                <w:szCs w:val="20"/>
              </w:rPr>
              <w:t>アドレス</w:t>
            </w:r>
            <w:r w:rsidRPr="007A68CE">
              <w:rPr>
                <w:rFonts w:ascii="ＭＳ 明朝" w:eastAsia="ＭＳ 明朝" w:hAnsi="ＭＳ 明朝" w:cs="ＭＳ 明朝" w:hint="eastAsia"/>
                <w:sz w:val="20"/>
                <w:szCs w:val="20"/>
                <w:vertAlign w:val="superscript"/>
              </w:rPr>
              <w:t>※</w:t>
            </w:r>
          </w:p>
        </w:tc>
        <w:tc>
          <w:tcPr>
            <w:tcW w:w="6633" w:type="dxa"/>
            <w:tcBorders>
              <w:top w:val="single" w:sz="4" w:space="0" w:color="auto"/>
              <w:bottom w:val="single" w:sz="4" w:space="0" w:color="auto"/>
              <w:right w:val="single" w:sz="8" w:space="0" w:color="auto"/>
            </w:tcBorders>
            <w:vAlign w:val="center"/>
          </w:tcPr>
          <w:p w14:paraId="0DA527F8" w14:textId="77777777" w:rsidR="002C59B7" w:rsidRPr="007A68CE" w:rsidRDefault="002C59B7" w:rsidP="00F44B64">
            <w:pPr>
              <w:spacing w:line="0" w:lineRule="atLeast"/>
              <w:rPr>
                <w:rFonts w:ascii="Century" w:eastAsia="ＭＳ 明朝" w:hAnsi="Century"/>
                <w:sz w:val="20"/>
                <w:szCs w:val="20"/>
              </w:rPr>
            </w:pPr>
          </w:p>
        </w:tc>
      </w:tr>
      <w:tr w:rsidR="002C59B7" w:rsidRPr="007A68CE" w14:paraId="33EB35A4" w14:textId="77777777" w:rsidTr="004E77B7">
        <w:trPr>
          <w:cantSplit/>
          <w:trHeight w:val="535"/>
          <w:jc w:val="center"/>
        </w:trPr>
        <w:tc>
          <w:tcPr>
            <w:tcW w:w="1361" w:type="dxa"/>
            <w:vMerge w:val="restart"/>
            <w:tcBorders>
              <w:top w:val="single" w:sz="4" w:space="0" w:color="auto"/>
              <w:left w:val="single" w:sz="8" w:space="0" w:color="auto"/>
            </w:tcBorders>
            <w:vAlign w:val="center"/>
          </w:tcPr>
          <w:p w14:paraId="20791B3B" w14:textId="77777777" w:rsidR="002C59B7" w:rsidRPr="007A68CE" w:rsidRDefault="002C59B7" w:rsidP="00F44B64">
            <w:pPr>
              <w:spacing w:line="0" w:lineRule="atLeast"/>
              <w:jc w:val="left"/>
              <w:rPr>
                <w:rFonts w:ascii="Century" w:eastAsia="ＭＳ 明朝" w:hAnsi="Century"/>
                <w:sz w:val="20"/>
                <w:szCs w:val="20"/>
              </w:rPr>
            </w:pPr>
            <w:r w:rsidRPr="007A68CE">
              <w:rPr>
                <w:rFonts w:ascii="Century" w:eastAsia="ＭＳ 明朝" w:hAnsi="Century"/>
                <w:kern w:val="0"/>
                <w:sz w:val="20"/>
                <w:szCs w:val="20"/>
              </w:rPr>
              <w:t>担当試験</w:t>
            </w:r>
          </w:p>
        </w:tc>
        <w:tc>
          <w:tcPr>
            <w:tcW w:w="6633" w:type="dxa"/>
            <w:tcBorders>
              <w:top w:val="single" w:sz="4" w:space="0" w:color="auto"/>
              <w:bottom w:val="dashSmallGap" w:sz="4" w:space="0" w:color="auto"/>
              <w:right w:val="single" w:sz="8" w:space="0" w:color="auto"/>
            </w:tcBorders>
            <w:vAlign w:val="center"/>
          </w:tcPr>
          <w:p w14:paraId="611669F1" w14:textId="58555186" w:rsidR="002C59B7" w:rsidRPr="007A68CE" w:rsidRDefault="004E77B7" w:rsidP="004E77B7">
            <w:pPr>
              <w:spacing w:line="0" w:lineRule="atLeast"/>
              <w:rPr>
                <w:rFonts w:ascii="Century" w:eastAsia="ＭＳ 明朝" w:hAnsi="Century"/>
                <w:sz w:val="20"/>
                <w:szCs w:val="20"/>
              </w:rPr>
            </w:pPr>
            <w:r>
              <w:rPr>
                <w:rFonts w:ascii="Century" w:eastAsia="ＭＳ 明朝" w:hAnsi="Century" w:hint="eastAsia"/>
                <w:sz w:val="20"/>
                <w:szCs w:val="20"/>
              </w:rPr>
              <w:t>治験</w:t>
            </w:r>
            <w:r w:rsidR="002C59B7">
              <w:rPr>
                <w:rFonts w:ascii="Century" w:eastAsia="ＭＳ 明朝" w:hAnsi="Century" w:hint="eastAsia"/>
                <w:sz w:val="20"/>
                <w:szCs w:val="20"/>
              </w:rPr>
              <w:t>整理番号：</w:t>
            </w:r>
          </w:p>
        </w:tc>
      </w:tr>
      <w:tr w:rsidR="002C59B7" w:rsidRPr="007A68CE" w14:paraId="75D47DE2" w14:textId="77777777" w:rsidTr="004E77B7">
        <w:trPr>
          <w:cantSplit/>
          <w:trHeight w:val="521"/>
          <w:jc w:val="center"/>
        </w:trPr>
        <w:tc>
          <w:tcPr>
            <w:tcW w:w="1361" w:type="dxa"/>
            <w:vMerge/>
            <w:tcBorders>
              <w:left w:val="single" w:sz="8" w:space="0" w:color="auto"/>
            </w:tcBorders>
            <w:vAlign w:val="center"/>
          </w:tcPr>
          <w:p w14:paraId="6175AE6A" w14:textId="77777777" w:rsidR="002C59B7" w:rsidRPr="007A68CE" w:rsidRDefault="002C59B7" w:rsidP="00F44B64">
            <w:pPr>
              <w:spacing w:line="0" w:lineRule="atLeast"/>
              <w:jc w:val="center"/>
              <w:rPr>
                <w:rFonts w:ascii="Century" w:eastAsia="ＭＳ 明朝" w:hAnsi="Century"/>
                <w:sz w:val="20"/>
                <w:szCs w:val="20"/>
              </w:rPr>
            </w:pPr>
          </w:p>
        </w:tc>
        <w:tc>
          <w:tcPr>
            <w:tcW w:w="6633" w:type="dxa"/>
            <w:tcBorders>
              <w:top w:val="dashSmallGap" w:sz="4" w:space="0" w:color="auto"/>
              <w:bottom w:val="dashSmallGap" w:sz="4" w:space="0" w:color="auto"/>
              <w:right w:val="single" w:sz="8" w:space="0" w:color="auto"/>
            </w:tcBorders>
            <w:vAlign w:val="center"/>
          </w:tcPr>
          <w:p w14:paraId="7AB1108A" w14:textId="77777777" w:rsidR="002C59B7" w:rsidRPr="007A68CE" w:rsidRDefault="002C59B7" w:rsidP="00F44B64">
            <w:pPr>
              <w:spacing w:line="0" w:lineRule="atLeast"/>
              <w:rPr>
                <w:rFonts w:ascii="Century" w:eastAsia="ＭＳ 明朝" w:hAnsi="Century"/>
                <w:sz w:val="20"/>
                <w:szCs w:val="20"/>
              </w:rPr>
            </w:pPr>
            <w:r w:rsidRPr="007A68CE">
              <w:rPr>
                <w:rFonts w:ascii="Century" w:eastAsia="ＭＳ 明朝" w:hAnsi="Century"/>
                <w:sz w:val="20"/>
                <w:szCs w:val="20"/>
              </w:rPr>
              <w:t>治験実施計画書番号：</w:t>
            </w:r>
          </w:p>
        </w:tc>
      </w:tr>
      <w:tr w:rsidR="002C59B7" w:rsidRPr="007A68CE" w14:paraId="29684BE7" w14:textId="77777777" w:rsidTr="00F44B64">
        <w:trPr>
          <w:cantSplit/>
          <w:trHeight w:val="408"/>
          <w:jc w:val="center"/>
        </w:trPr>
        <w:tc>
          <w:tcPr>
            <w:tcW w:w="1361" w:type="dxa"/>
            <w:tcBorders>
              <w:left w:val="single" w:sz="8" w:space="0" w:color="auto"/>
              <w:bottom w:val="single" w:sz="8" w:space="0" w:color="auto"/>
            </w:tcBorders>
            <w:vAlign w:val="center"/>
          </w:tcPr>
          <w:p w14:paraId="73EE3BC3" w14:textId="77777777" w:rsidR="002C59B7" w:rsidRPr="004E77B7" w:rsidRDefault="002C59B7" w:rsidP="00F44B64">
            <w:pPr>
              <w:spacing w:line="0" w:lineRule="atLeast"/>
              <w:rPr>
                <w:rFonts w:ascii="ＭＳ 明朝" w:eastAsia="ＭＳ 明朝" w:hAnsi="ＭＳ 明朝"/>
                <w:sz w:val="20"/>
                <w:szCs w:val="20"/>
              </w:rPr>
            </w:pPr>
            <w:r w:rsidRPr="004E77B7">
              <w:rPr>
                <w:rFonts w:ascii="ＭＳ 明朝" w:eastAsia="ＭＳ 明朝" w:hAnsi="ＭＳ 明朝" w:hint="eastAsia"/>
                <w:sz w:val="20"/>
                <w:szCs w:val="20"/>
              </w:rPr>
              <w:t>申請区分</w:t>
            </w:r>
          </w:p>
        </w:tc>
        <w:tc>
          <w:tcPr>
            <w:tcW w:w="6633" w:type="dxa"/>
            <w:tcBorders>
              <w:top w:val="single" w:sz="4" w:space="0" w:color="auto"/>
              <w:bottom w:val="single" w:sz="8" w:space="0" w:color="auto"/>
              <w:right w:val="single" w:sz="8" w:space="0" w:color="auto"/>
            </w:tcBorders>
            <w:vAlign w:val="center"/>
          </w:tcPr>
          <w:p w14:paraId="1577A100" w14:textId="77777777" w:rsidR="002C59B7" w:rsidRPr="004E77B7" w:rsidRDefault="002C59B7" w:rsidP="00F44B64">
            <w:pPr>
              <w:spacing w:line="0" w:lineRule="atLeast"/>
              <w:rPr>
                <w:rFonts w:ascii="ＭＳ 明朝" w:eastAsia="ＭＳ 明朝" w:hAnsi="ＭＳ 明朝"/>
                <w:sz w:val="18"/>
                <w:szCs w:val="18"/>
              </w:rPr>
            </w:pPr>
            <w:r w:rsidRPr="004E77B7">
              <w:rPr>
                <w:rFonts w:ascii="ＭＳ 明朝" w:eastAsia="ＭＳ 明朝" w:hAnsi="ＭＳ 明朝" w:hint="eastAsia"/>
                <w:sz w:val="18"/>
                <w:szCs w:val="18"/>
              </w:rPr>
              <w:t>□新規　□削除　□その他（　　　　　　　　　　　　　）</w:t>
            </w:r>
          </w:p>
        </w:tc>
      </w:tr>
    </w:tbl>
    <w:p w14:paraId="21349AA9" w14:textId="77777777" w:rsidR="002C59B7" w:rsidRDefault="002C59B7" w:rsidP="002C59B7">
      <w:pPr>
        <w:widowControl/>
        <w:tabs>
          <w:tab w:val="left" w:pos="720"/>
        </w:tabs>
        <w:kinsoku w:val="0"/>
        <w:overflowPunct w:val="0"/>
        <w:spacing w:line="0" w:lineRule="atLeast"/>
        <w:ind w:firstLine="245"/>
        <w:jc w:val="left"/>
        <w:textAlignment w:val="baseline"/>
        <w:rPr>
          <w:rFonts w:ascii="Century" w:eastAsia="ＭＳ 明朝" w:hAnsi="Century" w:cs="Times New Roman"/>
          <w:color w:val="000000"/>
          <w:kern w:val="24"/>
          <w:sz w:val="20"/>
          <w:szCs w:val="20"/>
        </w:rPr>
      </w:pPr>
      <w:r w:rsidRPr="007A68CE">
        <w:rPr>
          <w:rFonts w:ascii="ＭＳ 明朝" w:eastAsia="ＭＳ 明朝" w:hAnsi="ＭＳ 明朝" w:cs="ＭＳ 明朝" w:hint="eastAsia"/>
          <w:color w:val="000000"/>
          <w:kern w:val="24"/>
          <w:sz w:val="20"/>
          <w:szCs w:val="20"/>
        </w:rPr>
        <w:t>※</w:t>
      </w:r>
      <w:r w:rsidRPr="007A68CE">
        <w:rPr>
          <w:rFonts w:ascii="Century" w:eastAsia="ＭＳ 明朝" w:hAnsi="Century" w:cs="Times New Roman"/>
          <w:color w:val="000000"/>
          <w:kern w:val="24"/>
          <w:sz w:val="20"/>
          <w:szCs w:val="20"/>
        </w:rPr>
        <w:t>メールアドレスが</w:t>
      </w:r>
      <w:r w:rsidRPr="007A68CE">
        <w:rPr>
          <w:rFonts w:ascii="Century" w:eastAsia="ＭＳ 明朝" w:hAnsi="Century" w:cs="Times New Roman"/>
          <w:color w:val="000000"/>
          <w:kern w:val="24"/>
          <w:sz w:val="20"/>
          <w:szCs w:val="20"/>
        </w:rPr>
        <w:t>Agatha</w:t>
      </w:r>
      <w:r w:rsidRPr="007A68CE">
        <w:rPr>
          <w:rFonts w:ascii="Century" w:eastAsia="ＭＳ 明朝" w:hAnsi="Century" w:cs="Times New Roman"/>
          <w:color w:val="000000"/>
          <w:kern w:val="24"/>
          <w:sz w:val="20"/>
          <w:szCs w:val="20"/>
        </w:rPr>
        <w:t>のログイン</w:t>
      </w:r>
      <w:r w:rsidRPr="007A68CE">
        <w:rPr>
          <w:rFonts w:ascii="Century" w:eastAsia="ＭＳ 明朝" w:hAnsi="Century" w:cs="Times New Roman"/>
          <w:color w:val="000000"/>
          <w:kern w:val="24"/>
          <w:sz w:val="20"/>
          <w:szCs w:val="20"/>
        </w:rPr>
        <w:t>ID</w:t>
      </w:r>
      <w:r w:rsidRPr="007A68CE">
        <w:rPr>
          <w:rFonts w:ascii="Century" w:eastAsia="ＭＳ 明朝" w:hAnsi="Century" w:cs="Times New Roman"/>
          <w:color w:val="000000"/>
          <w:kern w:val="24"/>
          <w:sz w:val="20"/>
          <w:szCs w:val="20"/>
        </w:rPr>
        <w:t>となります。</w:t>
      </w:r>
    </w:p>
    <w:p w14:paraId="7A1E12A4" w14:textId="288B03E0" w:rsidR="002C59B7" w:rsidRDefault="002C59B7" w:rsidP="004E77B7">
      <w:pPr>
        <w:widowControl/>
        <w:tabs>
          <w:tab w:val="left" w:pos="720"/>
        </w:tabs>
        <w:kinsoku w:val="0"/>
        <w:overflowPunct w:val="0"/>
        <w:spacing w:line="0" w:lineRule="atLeast"/>
        <w:ind w:firstLineChars="200" w:firstLine="400"/>
        <w:jc w:val="left"/>
        <w:textAlignment w:val="baseline"/>
        <w:rPr>
          <w:rFonts w:ascii="Century" w:eastAsia="ＭＳ 明朝" w:hAnsi="Century" w:cs="Times New Roman"/>
          <w:color w:val="000000"/>
          <w:kern w:val="24"/>
          <w:sz w:val="20"/>
          <w:szCs w:val="20"/>
        </w:rPr>
      </w:pPr>
      <w:r w:rsidRPr="007A68CE">
        <w:rPr>
          <w:rFonts w:ascii="Century" w:eastAsia="ＭＳ 明朝" w:hAnsi="Century" w:cs="Times New Roman"/>
          <w:color w:val="000000"/>
          <w:kern w:val="24"/>
          <w:sz w:val="20"/>
          <w:szCs w:val="20"/>
        </w:rPr>
        <w:t>ユーザー登録に関するメール</w:t>
      </w:r>
      <w:r w:rsidR="004E77B7">
        <w:rPr>
          <w:rFonts w:ascii="Century" w:eastAsia="ＭＳ 明朝" w:hAnsi="Century" w:cs="Times New Roman" w:hint="eastAsia"/>
          <w:color w:val="000000"/>
          <w:kern w:val="24"/>
          <w:sz w:val="20"/>
          <w:szCs w:val="20"/>
        </w:rPr>
        <w:t>は、</w:t>
      </w:r>
      <w:r w:rsidRPr="007A68CE">
        <w:rPr>
          <w:rFonts w:ascii="Century" w:eastAsia="ＭＳ 明朝" w:hAnsi="Century" w:cs="Times New Roman"/>
          <w:color w:val="000000"/>
          <w:kern w:val="24"/>
          <w:sz w:val="20"/>
          <w:szCs w:val="20"/>
        </w:rPr>
        <w:t>ご記載いただいたメールアドレス宛に届きます。</w:t>
      </w:r>
    </w:p>
    <w:p w14:paraId="6EBE2831" w14:textId="77777777" w:rsidR="002C59B7" w:rsidRPr="007A68CE" w:rsidRDefault="002C59B7" w:rsidP="002C59B7">
      <w:pPr>
        <w:widowControl/>
        <w:tabs>
          <w:tab w:val="left" w:pos="720"/>
        </w:tabs>
        <w:kinsoku w:val="0"/>
        <w:overflowPunct w:val="0"/>
        <w:spacing w:line="0" w:lineRule="atLeast"/>
        <w:ind w:firstLine="245"/>
        <w:jc w:val="left"/>
        <w:textAlignment w:val="baseline"/>
        <w:rPr>
          <w:rFonts w:ascii="Century" w:eastAsia="ＭＳ 明朝" w:hAnsi="Century" w:cs="Times New Roman"/>
          <w:color w:val="000000"/>
          <w:kern w:val="24"/>
          <w:sz w:val="20"/>
          <w:szCs w:val="20"/>
        </w:rPr>
      </w:pPr>
    </w:p>
    <w:p w14:paraId="7D08A947" w14:textId="77777777" w:rsidR="00870080" w:rsidRDefault="00870080" w:rsidP="002C59B7">
      <w:pPr>
        <w:widowControl/>
        <w:tabs>
          <w:tab w:val="left" w:pos="720"/>
        </w:tabs>
        <w:kinsoku w:val="0"/>
        <w:overflowPunct w:val="0"/>
        <w:spacing w:line="0" w:lineRule="atLeast"/>
        <w:ind w:firstLine="245"/>
        <w:jc w:val="left"/>
        <w:textAlignment w:val="baseline"/>
        <w:rPr>
          <w:rFonts w:ascii="Century" w:eastAsia="ＭＳ 明朝" w:hAnsi="Century" w:cs="Times New Roman"/>
          <w:color w:val="000000"/>
          <w:kern w:val="24"/>
          <w:sz w:val="20"/>
          <w:szCs w:val="20"/>
        </w:rPr>
      </w:pPr>
    </w:p>
    <w:p w14:paraId="1018E181" w14:textId="6951AA8C" w:rsidR="002C59B7" w:rsidRPr="007A68CE" w:rsidRDefault="002C59B7" w:rsidP="002C59B7">
      <w:pPr>
        <w:widowControl/>
        <w:tabs>
          <w:tab w:val="left" w:pos="720"/>
        </w:tabs>
        <w:kinsoku w:val="0"/>
        <w:overflowPunct w:val="0"/>
        <w:spacing w:line="0" w:lineRule="atLeast"/>
        <w:ind w:firstLine="245"/>
        <w:jc w:val="left"/>
        <w:textAlignment w:val="baseline"/>
        <w:rPr>
          <w:rFonts w:ascii="Century" w:eastAsia="ＭＳ 明朝" w:hAnsi="Century" w:cs="Times New Roman"/>
          <w:color w:val="000000"/>
          <w:kern w:val="24"/>
          <w:sz w:val="20"/>
          <w:szCs w:val="20"/>
        </w:rPr>
      </w:pPr>
      <w:r w:rsidRPr="007A68CE">
        <w:rPr>
          <w:rFonts w:ascii="Century" w:eastAsia="ＭＳ 明朝" w:hAnsi="Century" w:cs="Times New Roman"/>
          <w:color w:val="000000"/>
          <w:kern w:val="24"/>
          <w:sz w:val="20"/>
          <w:szCs w:val="20"/>
        </w:rPr>
        <w:t>以下、</w:t>
      </w:r>
      <w:r w:rsidR="004E77B7">
        <w:rPr>
          <w:rFonts w:ascii="Century" w:eastAsia="ＭＳ 明朝" w:hAnsi="Century" w:cs="Times New Roman" w:hint="eastAsia"/>
          <w:color w:val="000000"/>
          <w:kern w:val="24"/>
          <w:sz w:val="20"/>
          <w:szCs w:val="20"/>
        </w:rPr>
        <w:t>病院</w:t>
      </w:r>
      <w:r w:rsidRPr="007A68CE">
        <w:rPr>
          <w:rFonts w:ascii="Century" w:eastAsia="ＭＳ 明朝" w:hAnsi="Century" w:cs="Times New Roman"/>
          <w:color w:val="000000"/>
          <w:kern w:val="24"/>
          <w:sz w:val="20"/>
          <w:szCs w:val="20"/>
        </w:rPr>
        <w:t>記入</w:t>
      </w:r>
      <w:r>
        <w:rPr>
          <w:rFonts w:ascii="Century" w:eastAsia="ＭＳ 明朝" w:hAnsi="Century" w:cs="Times New Roman" w:hint="eastAsia"/>
          <w:color w:val="000000"/>
          <w:kern w:val="24"/>
          <w:sz w:val="20"/>
          <w:szCs w:val="20"/>
        </w:rPr>
        <w:t>欄</w:t>
      </w:r>
    </w:p>
    <w:p w14:paraId="258FD587" w14:textId="77777777" w:rsidR="002C59B7" w:rsidRPr="007A68CE" w:rsidRDefault="002C59B7" w:rsidP="002C59B7">
      <w:pPr>
        <w:widowControl/>
        <w:tabs>
          <w:tab w:val="left" w:pos="720"/>
        </w:tabs>
        <w:kinsoku w:val="0"/>
        <w:overflowPunct w:val="0"/>
        <w:spacing w:line="0" w:lineRule="atLeast"/>
        <w:jc w:val="left"/>
        <w:textAlignment w:val="baseline"/>
        <w:rPr>
          <w:rFonts w:ascii="Century" w:eastAsia="ＭＳ 明朝" w:hAnsi="Century" w:cs="Times New Roman"/>
          <w:color w:val="000000"/>
          <w:kern w:val="24"/>
          <w:sz w:val="20"/>
          <w:szCs w:val="20"/>
        </w:rPr>
      </w:pPr>
      <w:r w:rsidRPr="007A68CE">
        <w:rPr>
          <w:rFonts w:ascii="Century" w:eastAsia="ＭＳ 明朝" w:hAnsi="Century" w:cs="Times New Roman"/>
          <w:color w:val="000000"/>
          <w:kern w:val="24"/>
          <w:sz w:val="20"/>
          <w:szCs w:val="20"/>
        </w:rPr>
        <w:t>・・・・・・・・・・・・・・・・・・・・・・・・・・・・・・・・・・・・・・・・・・</w:t>
      </w:r>
    </w:p>
    <w:p w14:paraId="19FF5058" w14:textId="77777777" w:rsidR="002C59B7" w:rsidRPr="007A68CE" w:rsidRDefault="002C59B7" w:rsidP="002C59B7">
      <w:pPr>
        <w:widowControl/>
        <w:tabs>
          <w:tab w:val="left" w:pos="720"/>
        </w:tabs>
        <w:kinsoku w:val="0"/>
        <w:overflowPunct w:val="0"/>
        <w:spacing w:line="0" w:lineRule="atLeast"/>
        <w:ind w:firstLine="245"/>
        <w:jc w:val="left"/>
        <w:textAlignment w:val="baseline"/>
        <w:rPr>
          <w:rFonts w:ascii="Century" w:eastAsia="ＭＳ 明朝" w:hAnsi="Century" w:cs="Times New Roman"/>
          <w:color w:val="000000"/>
          <w:kern w:val="24"/>
          <w:sz w:val="20"/>
          <w:szCs w:val="20"/>
        </w:rPr>
      </w:pPr>
      <w:r w:rsidRPr="007A68CE">
        <w:rPr>
          <w:rFonts w:ascii="Century" w:eastAsia="ＭＳ 明朝" w:hAnsi="Century" w:cs="Times New Roman"/>
          <w:color w:val="000000"/>
          <w:kern w:val="24"/>
          <w:sz w:val="20"/>
          <w:szCs w:val="20"/>
        </w:rPr>
        <w:t>１．</w:t>
      </w:r>
      <w:r w:rsidRPr="007A68CE">
        <w:rPr>
          <w:rFonts w:ascii="Century" w:eastAsia="ＭＳ 明朝" w:hAnsi="Century" w:cs="Times New Roman"/>
          <w:color w:val="000000"/>
          <w:kern w:val="24"/>
          <w:sz w:val="20"/>
          <w:szCs w:val="20"/>
        </w:rPr>
        <w:t>Agatha</w:t>
      </w:r>
      <w:r w:rsidRPr="007A68CE">
        <w:rPr>
          <w:rFonts w:ascii="Century" w:eastAsia="ＭＳ 明朝" w:hAnsi="Century" w:cs="Times New Roman"/>
          <w:color w:val="000000"/>
          <w:kern w:val="24"/>
          <w:sz w:val="20"/>
          <w:szCs w:val="20"/>
        </w:rPr>
        <w:t>利用区分：</w:t>
      </w:r>
      <w:r w:rsidRPr="007A68CE">
        <w:rPr>
          <w:rFonts w:ascii="Century" w:eastAsia="ＭＳ 明朝" w:hAnsi="Century" w:cs="Times New Roman"/>
          <w:color w:val="000000"/>
          <w:kern w:val="24"/>
          <w:sz w:val="20"/>
          <w:szCs w:val="20"/>
        </w:rPr>
        <w:t xml:space="preserve"> </w:t>
      </w:r>
      <w:r>
        <w:rPr>
          <w:rFonts w:ascii="Century" w:eastAsia="ＭＳ 明朝" w:hAnsi="Century" w:cs="Times New Roman" w:hint="eastAsia"/>
          <w:color w:val="000000"/>
          <w:kern w:val="24"/>
          <w:sz w:val="20"/>
          <w:szCs w:val="20"/>
        </w:rPr>
        <w:t>□</w:t>
      </w:r>
      <w:r w:rsidRPr="007A68CE">
        <w:rPr>
          <w:rFonts w:ascii="Century" w:eastAsia="ＭＳ 明朝" w:hAnsi="Century" w:cs="Times New Roman"/>
          <w:color w:val="000000"/>
          <w:kern w:val="24"/>
          <w:sz w:val="20"/>
          <w:szCs w:val="20"/>
        </w:rPr>
        <w:t>Writers</w:t>
      </w:r>
      <w:r w:rsidRPr="007A68CE">
        <w:rPr>
          <w:rFonts w:ascii="Century" w:eastAsia="ＭＳ 明朝" w:hAnsi="Century" w:cs="Times New Roman"/>
          <w:color w:val="000000"/>
          <w:kern w:val="24"/>
          <w:sz w:val="20"/>
          <w:szCs w:val="20"/>
        </w:rPr>
        <w:t xml:space="preserve">　　</w:t>
      </w:r>
      <w:r>
        <w:rPr>
          <w:rFonts w:ascii="Century" w:eastAsia="ＭＳ 明朝" w:hAnsi="Century" w:cs="Times New Roman" w:hint="eastAsia"/>
          <w:color w:val="000000"/>
          <w:kern w:val="24"/>
          <w:sz w:val="20"/>
          <w:szCs w:val="20"/>
        </w:rPr>
        <w:t>□</w:t>
      </w:r>
      <w:r w:rsidRPr="007A68CE">
        <w:rPr>
          <w:rFonts w:ascii="Century" w:eastAsia="ＭＳ 明朝" w:hAnsi="Century" w:cs="Times New Roman"/>
          <w:color w:val="000000"/>
          <w:kern w:val="24"/>
          <w:sz w:val="20"/>
          <w:szCs w:val="20"/>
        </w:rPr>
        <w:t>Readers</w:t>
      </w:r>
    </w:p>
    <w:p w14:paraId="72BA1190" w14:textId="5AFC7441" w:rsidR="002C59B7" w:rsidRPr="007A68CE" w:rsidRDefault="002C59B7" w:rsidP="002C59B7">
      <w:pPr>
        <w:widowControl/>
        <w:tabs>
          <w:tab w:val="left" w:pos="720"/>
        </w:tabs>
        <w:kinsoku w:val="0"/>
        <w:overflowPunct w:val="0"/>
        <w:spacing w:line="0" w:lineRule="atLeast"/>
        <w:ind w:firstLine="245"/>
        <w:jc w:val="left"/>
        <w:textAlignment w:val="baseline"/>
        <w:rPr>
          <w:rFonts w:ascii="Century" w:eastAsia="ＭＳ 明朝" w:hAnsi="Century" w:cs="Times New Roman"/>
          <w:color w:val="000000"/>
          <w:kern w:val="24"/>
          <w:sz w:val="20"/>
          <w:szCs w:val="20"/>
        </w:rPr>
      </w:pPr>
      <w:r w:rsidRPr="007A68CE">
        <w:rPr>
          <w:rFonts w:ascii="Century" w:eastAsia="ＭＳ 明朝" w:hAnsi="Century" w:cs="Times New Roman"/>
          <w:color w:val="000000"/>
          <w:kern w:val="24"/>
          <w:sz w:val="20"/>
          <w:szCs w:val="20"/>
        </w:rPr>
        <w:t>２．ユーザー</w:t>
      </w:r>
      <w:r>
        <w:rPr>
          <w:rFonts w:ascii="Century" w:eastAsia="ＭＳ 明朝" w:hAnsi="Century" w:cs="Times New Roman" w:hint="eastAsia"/>
          <w:color w:val="000000"/>
          <w:kern w:val="24"/>
          <w:sz w:val="20"/>
          <w:szCs w:val="20"/>
        </w:rPr>
        <w:t>登録日</w:t>
      </w:r>
      <w:r w:rsidRPr="007A68CE">
        <w:rPr>
          <w:rFonts w:ascii="Century" w:eastAsia="ＭＳ 明朝" w:hAnsi="Century" w:cs="Times New Roman"/>
          <w:color w:val="000000"/>
          <w:kern w:val="24"/>
          <w:sz w:val="20"/>
          <w:szCs w:val="20"/>
        </w:rPr>
        <w:t>：</w:t>
      </w:r>
      <w:r w:rsidRPr="007A68CE">
        <w:rPr>
          <w:rFonts w:ascii="Century" w:eastAsia="ＭＳ 明朝" w:hAnsi="Century" w:cs="Times New Roman"/>
          <w:color w:val="000000"/>
          <w:kern w:val="24"/>
          <w:sz w:val="20"/>
          <w:szCs w:val="20"/>
        </w:rPr>
        <w:t xml:space="preserve"> </w:t>
      </w:r>
      <w:r w:rsidRPr="007A68CE">
        <w:rPr>
          <w:rFonts w:ascii="Century" w:eastAsia="ＭＳ 明朝" w:hAnsi="Century" w:cs="Times New Roman"/>
          <w:color w:val="000000"/>
          <w:kern w:val="24"/>
          <w:sz w:val="20"/>
          <w:szCs w:val="20"/>
        </w:rPr>
        <w:t xml:space="preserve">西暦　　　　　年　</w:t>
      </w:r>
      <w:r w:rsidRPr="007A68CE">
        <w:rPr>
          <w:rFonts w:ascii="Century" w:eastAsia="ＭＳ 明朝" w:hAnsi="Century" w:cs="Times New Roman"/>
          <w:color w:val="000000"/>
          <w:kern w:val="24"/>
          <w:sz w:val="20"/>
          <w:szCs w:val="20"/>
        </w:rPr>
        <w:t xml:space="preserve">  </w:t>
      </w:r>
      <w:r w:rsidRPr="007A68CE">
        <w:rPr>
          <w:rFonts w:ascii="Century" w:eastAsia="ＭＳ 明朝" w:hAnsi="Century" w:cs="Times New Roman"/>
          <w:color w:val="000000"/>
          <w:kern w:val="24"/>
          <w:sz w:val="20"/>
          <w:szCs w:val="20"/>
        </w:rPr>
        <w:t xml:space="preserve">　月　</w:t>
      </w:r>
      <w:r w:rsidRPr="007A68CE">
        <w:rPr>
          <w:rFonts w:ascii="Century" w:eastAsia="ＭＳ 明朝" w:hAnsi="Century" w:cs="Times New Roman"/>
          <w:color w:val="000000"/>
          <w:kern w:val="24"/>
          <w:sz w:val="20"/>
          <w:szCs w:val="20"/>
        </w:rPr>
        <w:t xml:space="preserve">  </w:t>
      </w:r>
      <w:r w:rsidRPr="007A68CE">
        <w:rPr>
          <w:rFonts w:ascii="Century" w:eastAsia="ＭＳ 明朝" w:hAnsi="Century" w:cs="Times New Roman"/>
          <w:color w:val="000000"/>
          <w:kern w:val="24"/>
          <w:sz w:val="20"/>
          <w:szCs w:val="20"/>
        </w:rPr>
        <w:t xml:space="preserve">　日</w:t>
      </w:r>
    </w:p>
    <w:p w14:paraId="6740BA18" w14:textId="2204BA2E" w:rsidR="002C59B7" w:rsidRPr="007A68CE" w:rsidRDefault="002C59B7" w:rsidP="002C59B7">
      <w:pPr>
        <w:widowControl/>
        <w:tabs>
          <w:tab w:val="left" w:pos="720"/>
        </w:tabs>
        <w:kinsoku w:val="0"/>
        <w:overflowPunct w:val="0"/>
        <w:spacing w:line="0" w:lineRule="atLeast"/>
        <w:ind w:firstLine="245"/>
        <w:jc w:val="left"/>
        <w:textAlignment w:val="baseline"/>
        <w:rPr>
          <w:rFonts w:ascii="Century" w:eastAsia="ＭＳ 明朝" w:hAnsi="Century" w:cs="Times New Roman"/>
          <w:color w:val="000000"/>
          <w:kern w:val="24"/>
          <w:sz w:val="20"/>
          <w:szCs w:val="20"/>
        </w:rPr>
      </w:pPr>
      <w:r w:rsidRPr="007A68CE">
        <w:rPr>
          <w:rFonts w:ascii="Century" w:eastAsia="ＭＳ 明朝" w:hAnsi="Century" w:cs="Times New Roman"/>
          <w:color w:val="000000"/>
          <w:kern w:val="24"/>
          <w:sz w:val="20"/>
          <w:szCs w:val="20"/>
        </w:rPr>
        <w:t>３．ユーザー登録者：</w:t>
      </w:r>
    </w:p>
    <w:p w14:paraId="3930236E" w14:textId="40D8DF54" w:rsidR="002C59B7" w:rsidRPr="007A68CE" w:rsidRDefault="002C59B7" w:rsidP="002C59B7">
      <w:pPr>
        <w:widowControl/>
        <w:tabs>
          <w:tab w:val="left" w:pos="720"/>
        </w:tabs>
        <w:kinsoku w:val="0"/>
        <w:overflowPunct w:val="0"/>
        <w:spacing w:line="0" w:lineRule="atLeast"/>
        <w:ind w:firstLine="245"/>
        <w:jc w:val="left"/>
        <w:textAlignment w:val="baseline"/>
        <w:rPr>
          <w:rFonts w:ascii="Century" w:eastAsia="ＭＳ 明朝" w:hAnsi="Century" w:cs="Times New Roman"/>
          <w:color w:val="000000"/>
          <w:kern w:val="24"/>
          <w:sz w:val="20"/>
          <w:szCs w:val="20"/>
        </w:rPr>
      </w:pPr>
      <w:r w:rsidRPr="007A68CE">
        <w:rPr>
          <w:rFonts w:ascii="Century" w:eastAsia="ＭＳ 明朝" w:hAnsi="Century" w:cs="Times New Roman"/>
          <w:color w:val="000000"/>
          <w:kern w:val="24"/>
          <w:sz w:val="20"/>
          <w:szCs w:val="20"/>
        </w:rPr>
        <w:t>４．</w:t>
      </w:r>
      <w:r w:rsidR="003A67B4">
        <w:rPr>
          <w:rFonts w:ascii="Century" w:eastAsia="ＭＳ 明朝" w:hAnsi="Century" w:cs="Times New Roman" w:hint="eastAsia"/>
          <w:color w:val="000000"/>
          <w:kern w:val="24"/>
          <w:sz w:val="20"/>
          <w:szCs w:val="20"/>
        </w:rPr>
        <w:t>試験</w:t>
      </w:r>
      <w:r w:rsidR="003A67B4">
        <w:rPr>
          <w:rFonts w:ascii="Century" w:eastAsia="ＭＳ 明朝" w:hAnsi="Century" w:cs="Times New Roman" w:hint="eastAsia"/>
          <w:color w:val="000000"/>
          <w:kern w:val="24"/>
          <w:sz w:val="20"/>
          <w:szCs w:val="20"/>
        </w:rPr>
        <w:t>WS</w:t>
      </w:r>
      <w:r w:rsidRPr="007A68CE">
        <w:rPr>
          <w:rFonts w:ascii="Century" w:eastAsia="ＭＳ 明朝" w:hAnsi="Century" w:cs="Times New Roman"/>
          <w:color w:val="000000"/>
          <w:kern w:val="24"/>
          <w:sz w:val="20"/>
          <w:szCs w:val="20"/>
        </w:rPr>
        <w:t xml:space="preserve">招待日：西暦　　　　　年　</w:t>
      </w:r>
      <w:r w:rsidRPr="007A68CE">
        <w:rPr>
          <w:rFonts w:ascii="Century" w:eastAsia="ＭＳ 明朝" w:hAnsi="Century" w:cs="Times New Roman"/>
          <w:color w:val="000000"/>
          <w:kern w:val="24"/>
          <w:sz w:val="20"/>
          <w:szCs w:val="20"/>
        </w:rPr>
        <w:t xml:space="preserve">  </w:t>
      </w:r>
      <w:r w:rsidRPr="007A68CE">
        <w:rPr>
          <w:rFonts w:ascii="Century" w:eastAsia="ＭＳ 明朝" w:hAnsi="Century" w:cs="Times New Roman"/>
          <w:color w:val="000000"/>
          <w:kern w:val="24"/>
          <w:sz w:val="20"/>
          <w:szCs w:val="20"/>
        </w:rPr>
        <w:t xml:space="preserve">　月　</w:t>
      </w:r>
      <w:r w:rsidRPr="007A68CE">
        <w:rPr>
          <w:rFonts w:ascii="Century" w:eastAsia="ＭＳ 明朝" w:hAnsi="Century" w:cs="Times New Roman"/>
          <w:color w:val="000000"/>
          <w:kern w:val="24"/>
          <w:sz w:val="20"/>
          <w:szCs w:val="20"/>
        </w:rPr>
        <w:t xml:space="preserve">  </w:t>
      </w:r>
      <w:r w:rsidRPr="007A68CE">
        <w:rPr>
          <w:rFonts w:ascii="Century" w:eastAsia="ＭＳ 明朝" w:hAnsi="Century" w:cs="Times New Roman"/>
          <w:color w:val="000000"/>
          <w:kern w:val="24"/>
          <w:sz w:val="20"/>
          <w:szCs w:val="20"/>
        </w:rPr>
        <w:t xml:space="preserve">　日</w:t>
      </w:r>
    </w:p>
    <w:p w14:paraId="06CBFE58" w14:textId="77777777" w:rsidR="002C59B7" w:rsidRPr="007A68CE" w:rsidRDefault="002C59B7" w:rsidP="002C59B7">
      <w:pPr>
        <w:widowControl/>
        <w:tabs>
          <w:tab w:val="left" w:pos="720"/>
        </w:tabs>
        <w:kinsoku w:val="0"/>
        <w:overflowPunct w:val="0"/>
        <w:spacing w:line="0" w:lineRule="atLeast"/>
        <w:jc w:val="left"/>
        <w:textAlignment w:val="baseline"/>
        <w:rPr>
          <w:rFonts w:ascii="Century" w:eastAsia="ＭＳ 明朝" w:hAnsi="Century" w:cs="Times New Roman"/>
          <w:color w:val="000000"/>
          <w:kern w:val="24"/>
          <w:sz w:val="20"/>
          <w:szCs w:val="20"/>
        </w:rPr>
      </w:pPr>
      <w:r w:rsidRPr="007A68CE">
        <w:rPr>
          <w:rFonts w:ascii="Century" w:eastAsia="ＭＳ 明朝" w:hAnsi="Century" w:cs="Times New Roman"/>
          <w:color w:val="000000"/>
          <w:kern w:val="24"/>
          <w:sz w:val="20"/>
          <w:szCs w:val="20"/>
        </w:rPr>
        <w:t>・・・・・・・・・・・・・・・・・・・・・・・・・・・・・・・・・・・・・・・・・・</w:t>
      </w:r>
    </w:p>
    <w:p w14:paraId="5AE91F1A" w14:textId="77777777" w:rsidR="002C59B7" w:rsidRPr="007A68CE" w:rsidRDefault="002C59B7" w:rsidP="002C59B7">
      <w:pPr>
        <w:widowControl/>
        <w:tabs>
          <w:tab w:val="left" w:pos="720"/>
        </w:tabs>
        <w:kinsoku w:val="0"/>
        <w:overflowPunct w:val="0"/>
        <w:spacing w:line="0" w:lineRule="atLeast"/>
        <w:ind w:firstLine="245"/>
        <w:jc w:val="left"/>
        <w:textAlignment w:val="baseline"/>
        <w:rPr>
          <w:rFonts w:ascii="Century" w:eastAsia="ＭＳ 明朝" w:hAnsi="Century" w:cs="Times New Roman"/>
          <w:color w:val="000000"/>
          <w:kern w:val="24"/>
          <w:sz w:val="20"/>
          <w:szCs w:val="20"/>
        </w:rPr>
      </w:pPr>
      <w:r w:rsidRPr="007A68CE">
        <w:rPr>
          <w:rFonts w:ascii="Century" w:eastAsia="ＭＳ 明朝" w:hAnsi="Century" w:cs="Times New Roman"/>
          <w:color w:val="000000"/>
          <w:kern w:val="24"/>
          <w:sz w:val="20"/>
          <w:szCs w:val="20"/>
        </w:rPr>
        <w:t>１．ユーザー</w:t>
      </w:r>
      <w:r>
        <w:rPr>
          <w:rFonts w:ascii="Century" w:eastAsia="ＭＳ 明朝" w:hAnsi="Century" w:cs="Times New Roman" w:hint="eastAsia"/>
          <w:color w:val="000000"/>
          <w:kern w:val="24"/>
          <w:sz w:val="20"/>
          <w:szCs w:val="20"/>
        </w:rPr>
        <w:t>削除</w:t>
      </w:r>
      <w:r w:rsidRPr="007A68CE">
        <w:rPr>
          <w:rFonts w:ascii="Century" w:eastAsia="ＭＳ 明朝" w:hAnsi="Century" w:cs="Times New Roman"/>
          <w:color w:val="000000"/>
          <w:kern w:val="24"/>
          <w:sz w:val="20"/>
          <w:szCs w:val="20"/>
        </w:rPr>
        <w:t xml:space="preserve">日：西暦　　　　　年　</w:t>
      </w:r>
      <w:r w:rsidRPr="007A68CE">
        <w:rPr>
          <w:rFonts w:ascii="Century" w:eastAsia="ＭＳ 明朝" w:hAnsi="Century" w:cs="Times New Roman"/>
          <w:color w:val="000000"/>
          <w:kern w:val="24"/>
          <w:sz w:val="20"/>
          <w:szCs w:val="20"/>
        </w:rPr>
        <w:t xml:space="preserve">  </w:t>
      </w:r>
      <w:r w:rsidRPr="007A68CE">
        <w:rPr>
          <w:rFonts w:ascii="Century" w:eastAsia="ＭＳ 明朝" w:hAnsi="Century" w:cs="Times New Roman"/>
          <w:color w:val="000000"/>
          <w:kern w:val="24"/>
          <w:sz w:val="20"/>
          <w:szCs w:val="20"/>
        </w:rPr>
        <w:t xml:space="preserve">　月　</w:t>
      </w:r>
      <w:r w:rsidRPr="007A68CE">
        <w:rPr>
          <w:rFonts w:ascii="Century" w:eastAsia="ＭＳ 明朝" w:hAnsi="Century" w:cs="Times New Roman"/>
          <w:color w:val="000000"/>
          <w:kern w:val="24"/>
          <w:sz w:val="20"/>
          <w:szCs w:val="20"/>
        </w:rPr>
        <w:t xml:space="preserve">  </w:t>
      </w:r>
      <w:r w:rsidRPr="007A68CE">
        <w:rPr>
          <w:rFonts w:ascii="Century" w:eastAsia="ＭＳ 明朝" w:hAnsi="Century" w:cs="Times New Roman"/>
          <w:color w:val="000000"/>
          <w:kern w:val="24"/>
          <w:sz w:val="20"/>
          <w:szCs w:val="20"/>
        </w:rPr>
        <w:t xml:space="preserve">　日</w:t>
      </w:r>
    </w:p>
    <w:p w14:paraId="4F8F8BDC" w14:textId="30048385" w:rsidR="00D12B02" w:rsidRDefault="002C59B7" w:rsidP="00A375E9">
      <w:pPr>
        <w:widowControl/>
        <w:tabs>
          <w:tab w:val="left" w:pos="720"/>
        </w:tabs>
        <w:kinsoku w:val="0"/>
        <w:overflowPunct w:val="0"/>
        <w:spacing w:line="0" w:lineRule="atLeast"/>
        <w:ind w:firstLine="245"/>
        <w:jc w:val="left"/>
        <w:textAlignment w:val="baseline"/>
      </w:pPr>
      <w:r w:rsidRPr="007A68CE">
        <w:rPr>
          <w:rFonts w:ascii="Century" w:eastAsia="ＭＳ 明朝" w:hAnsi="Century" w:cs="Times New Roman"/>
          <w:color w:val="000000"/>
          <w:kern w:val="24"/>
          <w:sz w:val="20"/>
          <w:szCs w:val="20"/>
        </w:rPr>
        <w:t>２．ユーザー</w:t>
      </w:r>
      <w:r>
        <w:rPr>
          <w:rFonts w:ascii="Century" w:eastAsia="ＭＳ 明朝" w:hAnsi="Century" w:cs="Times New Roman" w:hint="eastAsia"/>
          <w:color w:val="000000"/>
          <w:kern w:val="24"/>
          <w:sz w:val="20"/>
          <w:szCs w:val="20"/>
        </w:rPr>
        <w:t>削除</w:t>
      </w:r>
      <w:r w:rsidRPr="007A68CE">
        <w:rPr>
          <w:rFonts w:ascii="Century" w:eastAsia="ＭＳ 明朝" w:hAnsi="Century" w:cs="Times New Roman"/>
          <w:color w:val="000000"/>
          <w:kern w:val="24"/>
          <w:sz w:val="20"/>
          <w:szCs w:val="20"/>
        </w:rPr>
        <w:t>者：</w:t>
      </w:r>
    </w:p>
    <w:sectPr w:rsidR="00D12B02" w:rsidSect="00A375E9">
      <w:footerReference w:type="first" r:id="rId6"/>
      <w:pgSz w:w="11906" w:h="16838"/>
      <w:pgMar w:top="1418" w:right="991" w:bottom="1418" w:left="1701" w:header="454"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1D759" w14:textId="77777777" w:rsidR="00A375E9" w:rsidRDefault="00A375E9" w:rsidP="00A375E9">
      <w:r>
        <w:separator/>
      </w:r>
    </w:p>
  </w:endnote>
  <w:endnote w:type="continuationSeparator" w:id="0">
    <w:p w14:paraId="5AB1EE0A" w14:textId="77777777" w:rsidR="00A375E9" w:rsidRDefault="00A375E9" w:rsidP="00A3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82C79" w14:textId="3336DE7D" w:rsidR="004E77B7" w:rsidRDefault="00A375E9" w:rsidP="00135CA3">
    <w:pPr>
      <w:pStyle w:val="aa"/>
      <w:wordWrap w:val="0"/>
      <w:jc w:val="right"/>
    </w:pPr>
    <w:r>
      <w:rPr>
        <w:rFonts w:hint="eastAsia"/>
      </w:rPr>
      <w:t>東北医科薬科大学病院　ver.</w:t>
    </w:r>
    <w:r w:rsidR="004E77B7">
      <w:rPr>
        <w:rFonts w:hint="eastAsia"/>
      </w:rPr>
      <w:t>1.0　202</w:t>
    </w:r>
    <w:r>
      <w:rPr>
        <w:rFonts w:hint="eastAsia"/>
      </w:rPr>
      <w:t>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31340" w14:textId="77777777" w:rsidR="00A375E9" w:rsidRDefault="00A375E9" w:rsidP="00A375E9">
      <w:r>
        <w:separator/>
      </w:r>
    </w:p>
  </w:footnote>
  <w:footnote w:type="continuationSeparator" w:id="0">
    <w:p w14:paraId="35361D44" w14:textId="77777777" w:rsidR="00A375E9" w:rsidRDefault="00A375E9" w:rsidP="00A37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B7"/>
    <w:rsid w:val="00000234"/>
    <w:rsid w:val="00000850"/>
    <w:rsid w:val="00000F46"/>
    <w:rsid w:val="00004552"/>
    <w:rsid w:val="0000679C"/>
    <w:rsid w:val="00006BD2"/>
    <w:rsid w:val="000101D1"/>
    <w:rsid w:val="0001054E"/>
    <w:rsid w:val="00011897"/>
    <w:rsid w:val="000120EA"/>
    <w:rsid w:val="00012A61"/>
    <w:rsid w:val="00015750"/>
    <w:rsid w:val="00020F02"/>
    <w:rsid w:val="0002116D"/>
    <w:rsid w:val="00021F5A"/>
    <w:rsid w:val="000242FE"/>
    <w:rsid w:val="0002781C"/>
    <w:rsid w:val="00027A21"/>
    <w:rsid w:val="000304CE"/>
    <w:rsid w:val="00032ABA"/>
    <w:rsid w:val="000335DB"/>
    <w:rsid w:val="0003391E"/>
    <w:rsid w:val="00033CAB"/>
    <w:rsid w:val="000350C7"/>
    <w:rsid w:val="000368FC"/>
    <w:rsid w:val="00037776"/>
    <w:rsid w:val="0004005C"/>
    <w:rsid w:val="00040FBB"/>
    <w:rsid w:val="00041DAA"/>
    <w:rsid w:val="00042153"/>
    <w:rsid w:val="0004318E"/>
    <w:rsid w:val="000462F2"/>
    <w:rsid w:val="00051ECE"/>
    <w:rsid w:val="00052EFE"/>
    <w:rsid w:val="00055D30"/>
    <w:rsid w:val="000562AF"/>
    <w:rsid w:val="00062D59"/>
    <w:rsid w:val="0006469F"/>
    <w:rsid w:val="00065358"/>
    <w:rsid w:val="00066D9B"/>
    <w:rsid w:val="0007389E"/>
    <w:rsid w:val="00074B42"/>
    <w:rsid w:val="0008234F"/>
    <w:rsid w:val="0008381D"/>
    <w:rsid w:val="00084AB9"/>
    <w:rsid w:val="000859AD"/>
    <w:rsid w:val="00085F72"/>
    <w:rsid w:val="0009037B"/>
    <w:rsid w:val="00090F2B"/>
    <w:rsid w:val="00091492"/>
    <w:rsid w:val="00092167"/>
    <w:rsid w:val="000931B9"/>
    <w:rsid w:val="00093738"/>
    <w:rsid w:val="00095BD9"/>
    <w:rsid w:val="000A00F2"/>
    <w:rsid w:val="000A06B5"/>
    <w:rsid w:val="000A2698"/>
    <w:rsid w:val="000A37A8"/>
    <w:rsid w:val="000A3B8C"/>
    <w:rsid w:val="000A702D"/>
    <w:rsid w:val="000A7036"/>
    <w:rsid w:val="000A7F89"/>
    <w:rsid w:val="000B372C"/>
    <w:rsid w:val="000B4207"/>
    <w:rsid w:val="000B480B"/>
    <w:rsid w:val="000B4D2B"/>
    <w:rsid w:val="000B764F"/>
    <w:rsid w:val="000C0C5E"/>
    <w:rsid w:val="000C19FE"/>
    <w:rsid w:val="000C21D4"/>
    <w:rsid w:val="000C27C0"/>
    <w:rsid w:val="000C3CD0"/>
    <w:rsid w:val="000C5179"/>
    <w:rsid w:val="000C6944"/>
    <w:rsid w:val="000C758E"/>
    <w:rsid w:val="000C7FE4"/>
    <w:rsid w:val="000D1606"/>
    <w:rsid w:val="000D26E9"/>
    <w:rsid w:val="000D569A"/>
    <w:rsid w:val="000D7B7C"/>
    <w:rsid w:val="000E085C"/>
    <w:rsid w:val="000E14CF"/>
    <w:rsid w:val="000E184A"/>
    <w:rsid w:val="000E2B6E"/>
    <w:rsid w:val="000E2DD3"/>
    <w:rsid w:val="000E62CF"/>
    <w:rsid w:val="000E760E"/>
    <w:rsid w:val="000E78D1"/>
    <w:rsid w:val="000E7C67"/>
    <w:rsid w:val="000F3B86"/>
    <w:rsid w:val="000F589F"/>
    <w:rsid w:val="000F6C5B"/>
    <w:rsid w:val="000F6D74"/>
    <w:rsid w:val="000F70C5"/>
    <w:rsid w:val="000F7AF3"/>
    <w:rsid w:val="0010000C"/>
    <w:rsid w:val="001013C4"/>
    <w:rsid w:val="001026A3"/>
    <w:rsid w:val="0010330D"/>
    <w:rsid w:val="00103E31"/>
    <w:rsid w:val="001041C6"/>
    <w:rsid w:val="00104321"/>
    <w:rsid w:val="0010450E"/>
    <w:rsid w:val="001047E1"/>
    <w:rsid w:val="001062F6"/>
    <w:rsid w:val="00111AE6"/>
    <w:rsid w:val="00111F80"/>
    <w:rsid w:val="00112C2C"/>
    <w:rsid w:val="00113FE7"/>
    <w:rsid w:val="00116359"/>
    <w:rsid w:val="00117AD1"/>
    <w:rsid w:val="00117FD7"/>
    <w:rsid w:val="00120395"/>
    <w:rsid w:val="001253E0"/>
    <w:rsid w:val="00125BF9"/>
    <w:rsid w:val="00127C9E"/>
    <w:rsid w:val="00133010"/>
    <w:rsid w:val="0013468C"/>
    <w:rsid w:val="00135EEE"/>
    <w:rsid w:val="001370CE"/>
    <w:rsid w:val="00141769"/>
    <w:rsid w:val="00141CC9"/>
    <w:rsid w:val="001425AD"/>
    <w:rsid w:val="00143196"/>
    <w:rsid w:val="00146D0F"/>
    <w:rsid w:val="001476DB"/>
    <w:rsid w:val="001511A5"/>
    <w:rsid w:val="001539E6"/>
    <w:rsid w:val="001561BE"/>
    <w:rsid w:val="00156611"/>
    <w:rsid w:val="0015691B"/>
    <w:rsid w:val="00156BC5"/>
    <w:rsid w:val="00160BCE"/>
    <w:rsid w:val="001612E0"/>
    <w:rsid w:val="00163BAD"/>
    <w:rsid w:val="0016653F"/>
    <w:rsid w:val="0016656B"/>
    <w:rsid w:val="001669B5"/>
    <w:rsid w:val="00167491"/>
    <w:rsid w:val="00167E68"/>
    <w:rsid w:val="00170080"/>
    <w:rsid w:val="0017451E"/>
    <w:rsid w:val="00174698"/>
    <w:rsid w:val="00174881"/>
    <w:rsid w:val="00176177"/>
    <w:rsid w:val="00177157"/>
    <w:rsid w:val="00181BA7"/>
    <w:rsid w:val="00182B08"/>
    <w:rsid w:val="0018623B"/>
    <w:rsid w:val="00186C5D"/>
    <w:rsid w:val="0018750E"/>
    <w:rsid w:val="0019313D"/>
    <w:rsid w:val="0019555D"/>
    <w:rsid w:val="001957BF"/>
    <w:rsid w:val="00196DD4"/>
    <w:rsid w:val="00197B4F"/>
    <w:rsid w:val="001A1ADD"/>
    <w:rsid w:val="001A2FA4"/>
    <w:rsid w:val="001A2FEF"/>
    <w:rsid w:val="001A389D"/>
    <w:rsid w:val="001A6358"/>
    <w:rsid w:val="001A63A5"/>
    <w:rsid w:val="001A6B96"/>
    <w:rsid w:val="001A7106"/>
    <w:rsid w:val="001A77FE"/>
    <w:rsid w:val="001B07EF"/>
    <w:rsid w:val="001B113B"/>
    <w:rsid w:val="001B2F9A"/>
    <w:rsid w:val="001B4105"/>
    <w:rsid w:val="001B5459"/>
    <w:rsid w:val="001B62E4"/>
    <w:rsid w:val="001B6D7F"/>
    <w:rsid w:val="001B78FF"/>
    <w:rsid w:val="001C0E89"/>
    <w:rsid w:val="001C277E"/>
    <w:rsid w:val="001C291E"/>
    <w:rsid w:val="001C2BE2"/>
    <w:rsid w:val="001C3587"/>
    <w:rsid w:val="001C4AF1"/>
    <w:rsid w:val="001C64F1"/>
    <w:rsid w:val="001D0326"/>
    <w:rsid w:val="001D08AC"/>
    <w:rsid w:val="001D2222"/>
    <w:rsid w:val="001D2643"/>
    <w:rsid w:val="001D2AED"/>
    <w:rsid w:val="001D2E4C"/>
    <w:rsid w:val="001D782B"/>
    <w:rsid w:val="001D7D1C"/>
    <w:rsid w:val="001E0C5D"/>
    <w:rsid w:val="001E1219"/>
    <w:rsid w:val="001E191B"/>
    <w:rsid w:val="001E1C3C"/>
    <w:rsid w:val="001E37D8"/>
    <w:rsid w:val="001E4AF6"/>
    <w:rsid w:val="001E4D83"/>
    <w:rsid w:val="001E5A71"/>
    <w:rsid w:val="001E6B15"/>
    <w:rsid w:val="001E6B52"/>
    <w:rsid w:val="001E6E30"/>
    <w:rsid w:val="001E72A1"/>
    <w:rsid w:val="001F097C"/>
    <w:rsid w:val="001F1D7A"/>
    <w:rsid w:val="001F2274"/>
    <w:rsid w:val="001F4D7B"/>
    <w:rsid w:val="001F5BB3"/>
    <w:rsid w:val="00201025"/>
    <w:rsid w:val="00201094"/>
    <w:rsid w:val="002013F6"/>
    <w:rsid w:val="00202C39"/>
    <w:rsid w:val="0020320E"/>
    <w:rsid w:val="00205194"/>
    <w:rsid w:val="00206AB5"/>
    <w:rsid w:val="00211677"/>
    <w:rsid w:val="00211B40"/>
    <w:rsid w:val="00212494"/>
    <w:rsid w:val="00213AF9"/>
    <w:rsid w:val="00213EE7"/>
    <w:rsid w:val="00214288"/>
    <w:rsid w:val="0021548F"/>
    <w:rsid w:val="00215A92"/>
    <w:rsid w:val="002165F7"/>
    <w:rsid w:val="002215CE"/>
    <w:rsid w:val="002217A7"/>
    <w:rsid w:val="00223753"/>
    <w:rsid w:val="0022655B"/>
    <w:rsid w:val="00226915"/>
    <w:rsid w:val="00226B8D"/>
    <w:rsid w:val="0022704E"/>
    <w:rsid w:val="00227077"/>
    <w:rsid w:val="002314AD"/>
    <w:rsid w:val="0023384C"/>
    <w:rsid w:val="002422E5"/>
    <w:rsid w:val="0024275A"/>
    <w:rsid w:val="00242987"/>
    <w:rsid w:val="00244328"/>
    <w:rsid w:val="00244ECE"/>
    <w:rsid w:val="00244EEC"/>
    <w:rsid w:val="00246BB3"/>
    <w:rsid w:val="00247683"/>
    <w:rsid w:val="00250732"/>
    <w:rsid w:val="00251C07"/>
    <w:rsid w:val="00253B69"/>
    <w:rsid w:val="0025543A"/>
    <w:rsid w:val="00255A1A"/>
    <w:rsid w:val="002573C1"/>
    <w:rsid w:val="002619AF"/>
    <w:rsid w:val="00262C0D"/>
    <w:rsid w:val="0026311A"/>
    <w:rsid w:val="00263EC8"/>
    <w:rsid w:val="00264BCB"/>
    <w:rsid w:val="00267166"/>
    <w:rsid w:val="0027149C"/>
    <w:rsid w:val="002732B0"/>
    <w:rsid w:val="00276C44"/>
    <w:rsid w:val="002801B6"/>
    <w:rsid w:val="002810AA"/>
    <w:rsid w:val="002820C5"/>
    <w:rsid w:val="00284F27"/>
    <w:rsid w:val="00285D18"/>
    <w:rsid w:val="002956C8"/>
    <w:rsid w:val="002964E1"/>
    <w:rsid w:val="00296D3E"/>
    <w:rsid w:val="002A0FB7"/>
    <w:rsid w:val="002A22E6"/>
    <w:rsid w:val="002A2B16"/>
    <w:rsid w:val="002A35BB"/>
    <w:rsid w:val="002A3ADC"/>
    <w:rsid w:val="002A44B3"/>
    <w:rsid w:val="002A6E7B"/>
    <w:rsid w:val="002B05A4"/>
    <w:rsid w:val="002B1566"/>
    <w:rsid w:val="002B30AF"/>
    <w:rsid w:val="002B367A"/>
    <w:rsid w:val="002B3D9A"/>
    <w:rsid w:val="002B74C1"/>
    <w:rsid w:val="002C2D3C"/>
    <w:rsid w:val="002C306E"/>
    <w:rsid w:val="002C3CDA"/>
    <w:rsid w:val="002C59B7"/>
    <w:rsid w:val="002C5BA3"/>
    <w:rsid w:val="002D031F"/>
    <w:rsid w:val="002D489B"/>
    <w:rsid w:val="002D6977"/>
    <w:rsid w:val="002D7A9B"/>
    <w:rsid w:val="002E0006"/>
    <w:rsid w:val="002E079B"/>
    <w:rsid w:val="002E3C4A"/>
    <w:rsid w:val="002E50E4"/>
    <w:rsid w:val="002E6846"/>
    <w:rsid w:val="002E6DAA"/>
    <w:rsid w:val="002F054E"/>
    <w:rsid w:val="002F0D63"/>
    <w:rsid w:val="002F1286"/>
    <w:rsid w:val="002F17AF"/>
    <w:rsid w:val="002F30B3"/>
    <w:rsid w:val="002F3CF0"/>
    <w:rsid w:val="002F5605"/>
    <w:rsid w:val="002F73C9"/>
    <w:rsid w:val="002F750B"/>
    <w:rsid w:val="0030003A"/>
    <w:rsid w:val="00305F43"/>
    <w:rsid w:val="003075A3"/>
    <w:rsid w:val="00307C23"/>
    <w:rsid w:val="003128EE"/>
    <w:rsid w:val="00312D6E"/>
    <w:rsid w:val="003131B4"/>
    <w:rsid w:val="00313C20"/>
    <w:rsid w:val="00313FD5"/>
    <w:rsid w:val="00314560"/>
    <w:rsid w:val="00315839"/>
    <w:rsid w:val="0031757B"/>
    <w:rsid w:val="00317BC1"/>
    <w:rsid w:val="0032250C"/>
    <w:rsid w:val="003233DD"/>
    <w:rsid w:val="0032367F"/>
    <w:rsid w:val="00326C1A"/>
    <w:rsid w:val="0033064E"/>
    <w:rsid w:val="00330A81"/>
    <w:rsid w:val="00331BFF"/>
    <w:rsid w:val="003332B4"/>
    <w:rsid w:val="00333C81"/>
    <w:rsid w:val="003412B9"/>
    <w:rsid w:val="00344272"/>
    <w:rsid w:val="003449F6"/>
    <w:rsid w:val="00345361"/>
    <w:rsid w:val="00345A55"/>
    <w:rsid w:val="00345C34"/>
    <w:rsid w:val="0034668C"/>
    <w:rsid w:val="00346D5E"/>
    <w:rsid w:val="003501B6"/>
    <w:rsid w:val="00350275"/>
    <w:rsid w:val="00350BA8"/>
    <w:rsid w:val="003510B1"/>
    <w:rsid w:val="003554A3"/>
    <w:rsid w:val="0035774E"/>
    <w:rsid w:val="00357A64"/>
    <w:rsid w:val="0036177C"/>
    <w:rsid w:val="00361DAD"/>
    <w:rsid w:val="00365C77"/>
    <w:rsid w:val="00367CE1"/>
    <w:rsid w:val="00372170"/>
    <w:rsid w:val="00373F03"/>
    <w:rsid w:val="00374AB9"/>
    <w:rsid w:val="00374C2C"/>
    <w:rsid w:val="00374E31"/>
    <w:rsid w:val="0037662D"/>
    <w:rsid w:val="0037729C"/>
    <w:rsid w:val="00377C91"/>
    <w:rsid w:val="003802D9"/>
    <w:rsid w:val="0038190F"/>
    <w:rsid w:val="003865C7"/>
    <w:rsid w:val="00387954"/>
    <w:rsid w:val="00387F57"/>
    <w:rsid w:val="003908F7"/>
    <w:rsid w:val="00392756"/>
    <w:rsid w:val="00393115"/>
    <w:rsid w:val="00395B75"/>
    <w:rsid w:val="00397894"/>
    <w:rsid w:val="003A00BF"/>
    <w:rsid w:val="003A0949"/>
    <w:rsid w:val="003A138E"/>
    <w:rsid w:val="003A1B81"/>
    <w:rsid w:val="003A211A"/>
    <w:rsid w:val="003A3787"/>
    <w:rsid w:val="003A3D6D"/>
    <w:rsid w:val="003A460C"/>
    <w:rsid w:val="003A4855"/>
    <w:rsid w:val="003A5791"/>
    <w:rsid w:val="003A5A53"/>
    <w:rsid w:val="003A67B4"/>
    <w:rsid w:val="003A6E68"/>
    <w:rsid w:val="003B13A1"/>
    <w:rsid w:val="003B1470"/>
    <w:rsid w:val="003B29F1"/>
    <w:rsid w:val="003B4093"/>
    <w:rsid w:val="003B4BAB"/>
    <w:rsid w:val="003B4BEC"/>
    <w:rsid w:val="003B60E3"/>
    <w:rsid w:val="003B6192"/>
    <w:rsid w:val="003B733A"/>
    <w:rsid w:val="003C163E"/>
    <w:rsid w:val="003C2228"/>
    <w:rsid w:val="003C3728"/>
    <w:rsid w:val="003C3B67"/>
    <w:rsid w:val="003C4373"/>
    <w:rsid w:val="003C507C"/>
    <w:rsid w:val="003C5D5B"/>
    <w:rsid w:val="003C7092"/>
    <w:rsid w:val="003C76B9"/>
    <w:rsid w:val="003C7753"/>
    <w:rsid w:val="003C7DB2"/>
    <w:rsid w:val="003D0868"/>
    <w:rsid w:val="003D08F4"/>
    <w:rsid w:val="003D1F06"/>
    <w:rsid w:val="003D3932"/>
    <w:rsid w:val="003D4A7D"/>
    <w:rsid w:val="003D5BB1"/>
    <w:rsid w:val="003E057C"/>
    <w:rsid w:val="003E1598"/>
    <w:rsid w:val="003E22BC"/>
    <w:rsid w:val="003E24E7"/>
    <w:rsid w:val="003E3235"/>
    <w:rsid w:val="003E45DC"/>
    <w:rsid w:val="003E47E4"/>
    <w:rsid w:val="003E50E4"/>
    <w:rsid w:val="003E5C09"/>
    <w:rsid w:val="003E5EE0"/>
    <w:rsid w:val="003E634E"/>
    <w:rsid w:val="003E64F0"/>
    <w:rsid w:val="003E701D"/>
    <w:rsid w:val="003E720E"/>
    <w:rsid w:val="003F1263"/>
    <w:rsid w:val="003F12F9"/>
    <w:rsid w:val="003F1A7E"/>
    <w:rsid w:val="003F3AF9"/>
    <w:rsid w:val="004004D9"/>
    <w:rsid w:val="00402D0A"/>
    <w:rsid w:val="00402EB2"/>
    <w:rsid w:val="00405129"/>
    <w:rsid w:val="00405360"/>
    <w:rsid w:val="0040716D"/>
    <w:rsid w:val="00410562"/>
    <w:rsid w:val="004110DE"/>
    <w:rsid w:val="004123E0"/>
    <w:rsid w:val="00414BB0"/>
    <w:rsid w:val="004163CB"/>
    <w:rsid w:val="004177FA"/>
    <w:rsid w:val="0042084D"/>
    <w:rsid w:val="00422550"/>
    <w:rsid w:val="00423519"/>
    <w:rsid w:val="00423B38"/>
    <w:rsid w:val="004255C7"/>
    <w:rsid w:val="004317F3"/>
    <w:rsid w:val="00433F32"/>
    <w:rsid w:val="004345E6"/>
    <w:rsid w:val="00435542"/>
    <w:rsid w:val="00435E04"/>
    <w:rsid w:val="004367B5"/>
    <w:rsid w:val="00436934"/>
    <w:rsid w:val="004408BA"/>
    <w:rsid w:val="00440915"/>
    <w:rsid w:val="0044123C"/>
    <w:rsid w:val="00442FC9"/>
    <w:rsid w:val="0044319D"/>
    <w:rsid w:val="00443840"/>
    <w:rsid w:val="0044484C"/>
    <w:rsid w:val="00444E32"/>
    <w:rsid w:val="00444EBE"/>
    <w:rsid w:val="00445210"/>
    <w:rsid w:val="00446899"/>
    <w:rsid w:val="00450F37"/>
    <w:rsid w:val="004533FE"/>
    <w:rsid w:val="00453826"/>
    <w:rsid w:val="00453A46"/>
    <w:rsid w:val="00453FE5"/>
    <w:rsid w:val="0045425F"/>
    <w:rsid w:val="004546E9"/>
    <w:rsid w:val="0045708C"/>
    <w:rsid w:val="00457417"/>
    <w:rsid w:val="00460F8D"/>
    <w:rsid w:val="0046273A"/>
    <w:rsid w:val="00464091"/>
    <w:rsid w:val="0046607A"/>
    <w:rsid w:val="0046667D"/>
    <w:rsid w:val="00466AB7"/>
    <w:rsid w:val="004678EC"/>
    <w:rsid w:val="00472B99"/>
    <w:rsid w:val="00472BB7"/>
    <w:rsid w:val="00473FF2"/>
    <w:rsid w:val="00474A6E"/>
    <w:rsid w:val="004754FC"/>
    <w:rsid w:val="004756F2"/>
    <w:rsid w:val="00475F25"/>
    <w:rsid w:val="00477053"/>
    <w:rsid w:val="00477CA7"/>
    <w:rsid w:val="0048013E"/>
    <w:rsid w:val="00483333"/>
    <w:rsid w:val="00483897"/>
    <w:rsid w:val="00483D02"/>
    <w:rsid w:val="004877B5"/>
    <w:rsid w:val="00487B56"/>
    <w:rsid w:val="00493366"/>
    <w:rsid w:val="004964AF"/>
    <w:rsid w:val="004A1991"/>
    <w:rsid w:val="004A47ED"/>
    <w:rsid w:val="004A547E"/>
    <w:rsid w:val="004A5E4A"/>
    <w:rsid w:val="004A5FE4"/>
    <w:rsid w:val="004A69D2"/>
    <w:rsid w:val="004A7A39"/>
    <w:rsid w:val="004A7FAF"/>
    <w:rsid w:val="004B04F0"/>
    <w:rsid w:val="004B1230"/>
    <w:rsid w:val="004B26FD"/>
    <w:rsid w:val="004B62DC"/>
    <w:rsid w:val="004B703B"/>
    <w:rsid w:val="004B7175"/>
    <w:rsid w:val="004C32CA"/>
    <w:rsid w:val="004C3D4F"/>
    <w:rsid w:val="004C5C28"/>
    <w:rsid w:val="004C78C5"/>
    <w:rsid w:val="004D0A69"/>
    <w:rsid w:val="004D4E52"/>
    <w:rsid w:val="004D690F"/>
    <w:rsid w:val="004D6DFF"/>
    <w:rsid w:val="004E2CF3"/>
    <w:rsid w:val="004E46B7"/>
    <w:rsid w:val="004E6CC2"/>
    <w:rsid w:val="004E72C7"/>
    <w:rsid w:val="004E77B7"/>
    <w:rsid w:val="004F012C"/>
    <w:rsid w:val="004F5085"/>
    <w:rsid w:val="004F6373"/>
    <w:rsid w:val="004F6E6B"/>
    <w:rsid w:val="00500428"/>
    <w:rsid w:val="00500F1A"/>
    <w:rsid w:val="00501C4D"/>
    <w:rsid w:val="00501E9D"/>
    <w:rsid w:val="0050464B"/>
    <w:rsid w:val="0050550E"/>
    <w:rsid w:val="00507A2F"/>
    <w:rsid w:val="00513E42"/>
    <w:rsid w:val="00514605"/>
    <w:rsid w:val="00515927"/>
    <w:rsid w:val="00517880"/>
    <w:rsid w:val="00517C04"/>
    <w:rsid w:val="005214FB"/>
    <w:rsid w:val="00521994"/>
    <w:rsid w:val="00521FA9"/>
    <w:rsid w:val="00522CF5"/>
    <w:rsid w:val="005243D0"/>
    <w:rsid w:val="00524468"/>
    <w:rsid w:val="00527AB7"/>
    <w:rsid w:val="00530125"/>
    <w:rsid w:val="00531236"/>
    <w:rsid w:val="00531713"/>
    <w:rsid w:val="0053382F"/>
    <w:rsid w:val="00533FE7"/>
    <w:rsid w:val="00534911"/>
    <w:rsid w:val="005351B7"/>
    <w:rsid w:val="00535689"/>
    <w:rsid w:val="00536C6A"/>
    <w:rsid w:val="00537050"/>
    <w:rsid w:val="005375FB"/>
    <w:rsid w:val="00537765"/>
    <w:rsid w:val="00537926"/>
    <w:rsid w:val="005409B3"/>
    <w:rsid w:val="00540AD5"/>
    <w:rsid w:val="00540D03"/>
    <w:rsid w:val="00541712"/>
    <w:rsid w:val="005426B2"/>
    <w:rsid w:val="00543387"/>
    <w:rsid w:val="00543550"/>
    <w:rsid w:val="00545D77"/>
    <w:rsid w:val="0054748D"/>
    <w:rsid w:val="00547BC4"/>
    <w:rsid w:val="00547FFA"/>
    <w:rsid w:val="00550843"/>
    <w:rsid w:val="00550A1C"/>
    <w:rsid w:val="005514E0"/>
    <w:rsid w:val="00552A3A"/>
    <w:rsid w:val="00553736"/>
    <w:rsid w:val="005548C8"/>
    <w:rsid w:val="00555D80"/>
    <w:rsid w:val="0055676A"/>
    <w:rsid w:val="005574B4"/>
    <w:rsid w:val="00563524"/>
    <w:rsid w:val="00563761"/>
    <w:rsid w:val="005659C8"/>
    <w:rsid w:val="00571C05"/>
    <w:rsid w:val="00572489"/>
    <w:rsid w:val="00573384"/>
    <w:rsid w:val="005769EF"/>
    <w:rsid w:val="00580A4E"/>
    <w:rsid w:val="00580E04"/>
    <w:rsid w:val="00581A5F"/>
    <w:rsid w:val="00581A95"/>
    <w:rsid w:val="00581F99"/>
    <w:rsid w:val="00582DF1"/>
    <w:rsid w:val="00586945"/>
    <w:rsid w:val="005901B5"/>
    <w:rsid w:val="005902A4"/>
    <w:rsid w:val="0059353E"/>
    <w:rsid w:val="00594427"/>
    <w:rsid w:val="005968C5"/>
    <w:rsid w:val="005A79B4"/>
    <w:rsid w:val="005B12B3"/>
    <w:rsid w:val="005B1353"/>
    <w:rsid w:val="005B1F73"/>
    <w:rsid w:val="005B22CD"/>
    <w:rsid w:val="005B2857"/>
    <w:rsid w:val="005B2BD2"/>
    <w:rsid w:val="005B2DB6"/>
    <w:rsid w:val="005B35E9"/>
    <w:rsid w:val="005B58F4"/>
    <w:rsid w:val="005B64D9"/>
    <w:rsid w:val="005B71B0"/>
    <w:rsid w:val="005B7764"/>
    <w:rsid w:val="005C0540"/>
    <w:rsid w:val="005C0A48"/>
    <w:rsid w:val="005C0AB6"/>
    <w:rsid w:val="005C4717"/>
    <w:rsid w:val="005C581D"/>
    <w:rsid w:val="005C6BFA"/>
    <w:rsid w:val="005C73C5"/>
    <w:rsid w:val="005D10CF"/>
    <w:rsid w:val="005D2C33"/>
    <w:rsid w:val="005D3A3B"/>
    <w:rsid w:val="005D3B08"/>
    <w:rsid w:val="005D4D74"/>
    <w:rsid w:val="005D5BF1"/>
    <w:rsid w:val="005D68A7"/>
    <w:rsid w:val="005D7547"/>
    <w:rsid w:val="005E0713"/>
    <w:rsid w:val="005E177C"/>
    <w:rsid w:val="005E3C7F"/>
    <w:rsid w:val="005E4962"/>
    <w:rsid w:val="005E5396"/>
    <w:rsid w:val="005E6CA4"/>
    <w:rsid w:val="005F1D68"/>
    <w:rsid w:val="005F23C7"/>
    <w:rsid w:val="005F2C92"/>
    <w:rsid w:val="005F2D20"/>
    <w:rsid w:val="005F3EE8"/>
    <w:rsid w:val="005F6352"/>
    <w:rsid w:val="005F6A17"/>
    <w:rsid w:val="005F6E30"/>
    <w:rsid w:val="005F789E"/>
    <w:rsid w:val="006010E2"/>
    <w:rsid w:val="006012C1"/>
    <w:rsid w:val="00601D11"/>
    <w:rsid w:val="00602BCC"/>
    <w:rsid w:val="006032A5"/>
    <w:rsid w:val="00603F54"/>
    <w:rsid w:val="006141D0"/>
    <w:rsid w:val="0061492D"/>
    <w:rsid w:val="00614AEE"/>
    <w:rsid w:val="00614D55"/>
    <w:rsid w:val="00615432"/>
    <w:rsid w:val="00615C0E"/>
    <w:rsid w:val="006166C1"/>
    <w:rsid w:val="006176C3"/>
    <w:rsid w:val="00623BBE"/>
    <w:rsid w:val="00625C38"/>
    <w:rsid w:val="0062626E"/>
    <w:rsid w:val="006274CD"/>
    <w:rsid w:val="006309FB"/>
    <w:rsid w:val="0063153E"/>
    <w:rsid w:val="00631F45"/>
    <w:rsid w:val="00633363"/>
    <w:rsid w:val="00633E11"/>
    <w:rsid w:val="00634500"/>
    <w:rsid w:val="00635825"/>
    <w:rsid w:val="006358B4"/>
    <w:rsid w:val="00636EA1"/>
    <w:rsid w:val="006374F9"/>
    <w:rsid w:val="00637712"/>
    <w:rsid w:val="00640B9E"/>
    <w:rsid w:val="00643681"/>
    <w:rsid w:val="00643805"/>
    <w:rsid w:val="006464FB"/>
    <w:rsid w:val="006504BB"/>
    <w:rsid w:val="00650625"/>
    <w:rsid w:val="006511A0"/>
    <w:rsid w:val="00651A0F"/>
    <w:rsid w:val="0065226E"/>
    <w:rsid w:val="0065375E"/>
    <w:rsid w:val="006538A9"/>
    <w:rsid w:val="006573EE"/>
    <w:rsid w:val="0065758A"/>
    <w:rsid w:val="00661733"/>
    <w:rsid w:val="006617F7"/>
    <w:rsid w:val="0066617E"/>
    <w:rsid w:val="00666298"/>
    <w:rsid w:val="00666D71"/>
    <w:rsid w:val="006744C9"/>
    <w:rsid w:val="00675865"/>
    <w:rsid w:val="006802FC"/>
    <w:rsid w:val="00680F16"/>
    <w:rsid w:val="00682BC2"/>
    <w:rsid w:val="006836AE"/>
    <w:rsid w:val="006843E6"/>
    <w:rsid w:val="00690587"/>
    <w:rsid w:val="006905E5"/>
    <w:rsid w:val="00690EF2"/>
    <w:rsid w:val="00695BA4"/>
    <w:rsid w:val="006A0984"/>
    <w:rsid w:val="006A0E2F"/>
    <w:rsid w:val="006A134B"/>
    <w:rsid w:val="006A1A03"/>
    <w:rsid w:val="006A2A0C"/>
    <w:rsid w:val="006A3A98"/>
    <w:rsid w:val="006A4373"/>
    <w:rsid w:val="006A50E9"/>
    <w:rsid w:val="006A6826"/>
    <w:rsid w:val="006A68D1"/>
    <w:rsid w:val="006B0C8B"/>
    <w:rsid w:val="006B339A"/>
    <w:rsid w:val="006B4ABC"/>
    <w:rsid w:val="006B6B6E"/>
    <w:rsid w:val="006C0545"/>
    <w:rsid w:val="006C1362"/>
    <w:rsid w:val="006C247E"/>
    <w:rsid w:val="006C3157"/>
    <w:rsid w:val="006C693F"/>
    <w:rsid w:val="006C7AC1"/>
    <w:rsid w:val="006D07F4"/>
    <w:rsid w:val="006D19DF"/>
    <w:rsid w:val="006D48C4"/>
    <w:rsid w:val="006D4FC5"/>
    <w:rsid w:val="006E1232"/>
    <w:rsid w:val="006E60C7"/>
    <w:rsid w:val="006E7D09"/>
    <w:rsid w:val="006F21F6"/>
    <w:rsid w:val="006F5D2B"/>
    <w:rsid w:val="007003E1"/>
    <w:rsid w:val="00702EDF"/>
    <w:rsid w:val="007042B0"/>
    <w:rsid w:val="00705DA7"/>
    <w:rsid w:val="00710B0F"/>
    <w:rsid w:val="0071134E"/>
    <w:rsid w:val="0071147F"/>
    <w:rsid w:val="0071245E"/>
    <w:rsid w:val="00712549"/>
    <w:rsid w:val="0071261E"/>
    <w:rsid w:val="00713FB3"/>
    <w:rsid w:val="007140B2"/>
    <w:rsid w:val="007148DE"/>
    <w:rsid w:val="0071588D"/>
    <w:rsid w:val="00715A6D"/>
    <w:rsid w:val="00715EC3"/>
    <w:rsid w:val="00715FD0"/>
    <w:rsid w:val="00716B43"/>
    <w:rsid w:val="007177D8"/>
    <w:rsid w:val="00721274"/>
    <w:rsid w:val="00721505"/>
    <w:rsid w:val="007219E5"/>
    <w:rsid w:val="007220EC"/>
    <w:rsid w:val="00722C9A"/>
    <w:rsid w:val="00722D8D"/>
    <w:rsid w:val="00723366"/>
    <w:rsid w:val="007238BE"/>
    <w:rsid w:val="00724F94"/>
    <w:rsid w:val="0072509D"/>
    <w:rsid w:val="00727391"/>
    <w:rsid w:val="00727F95"/>
    <w:rsid w:val="00731100"/>
    <w:rsid w:val="00731798"/>
    <w:rsid w:val="007319CC"/>
    <w:rsid w:val="00732D36"/>
    <w:rsid w:val="00732D74"/>
    <w:rsid w:val="007340CA"/>
    <w:rsid w:val="00734331"/>
    <w:rsid w:val="007359AC"/>
    <w:rsid w:val="0073675D"/>
    <w:rsid w:val="00737D27"/>
    <w:rsid w:val="00740DB6"/>
    <w:rsid w:val="007412E9"/>
    <w:rsid w:val="00741465"/>
    <w:rsid w:val="007432F6"/>
    <w:rsid w:val="0074465E"/>
    <w:rsid w:val="00744E2C"/>
    <w:rsid w:val="0074588F"/>
    <w:rsid w:val="00747A83"/>
    <w:rsid w:val="00752F9A"/>
    <w:rsid w:val="00753EB5"/>
    <w:rsid w:val="007544A5"/>
    <w:rsid w:val="00754AF2"/>
    <w:rsid w:val="00755D74"/>
    <w:rsid w:val="00760E3E"/>
    <w:rsid w:val="00762417"/>
    <w:rsid w:val="00764E9C"/>
    <w:rsid w:val="00765047"/>
    <w:rsid w:val="007668ED"/>
    <w:rsid w:val="0076741B"/>
    <w:rsid w:val="00773A1C"/>
    <w:rsid w:val="007746B2"/>
    <w:rsid w:val="00776589"/>
    <w:rsid w:val="00776D13"/>
    <w:rsid w:val="007800A6"/>
    <w:rsid w:val="00780A1D"/>
    <w:rsid w:val="00782832"/>
    <w:rsid w:val="00783FD6"/>
    <w:rsid w:val="007841E0"/>
    <w:rsid w:val="007861B5"/>
    <w:rsid w:val="00786BAD"/>
    <w:rsid w:val="00790575"/>
    <w:rsid w:val="0079180D"/>
    <w:rsid w:val="00791F9C"/>
    <w:rsid w:val="00792924"/>
    <w:rsid w:val="00793BA5"/>
    <w:rsid w:val="007953EC"/>
    <w:rsid w:val="00795969"/>
    <w:rsid w:val="00796923"/>
    <w:rsid w:val="007A0A75"/>
    <w:rsid w:val="007A0D9E"/>
    <w:rsid w:val="007A136F"/>
    <w:rsid w:val="007A2337"/>
    <w:rsid w:val="007A266D"/>
    <w:rsid w:val="007A5364"/>
    <w:rsid w:val="007A6CC0"/>
    <w:rsid w:val="007A79D7"/>
    <w:rsid w:val="007B102B"/>
    <w:rsid w:val="007B1797"/>
    <w:rsid w:val="007B20FF"/>
    <w:rsid w:val="007B3C45"/>
    <w:rsid w:val="007B4E95"/>
    <w:rsid w:val="007B5567"/>
    <w:rsid w:val="007B5FEC"/>
    <w:rsid w:val="007C1938"/>
    <w:rsid w:val="007C26C6"/>
    <w:rsid w:val="007C4FD1"/>
    <w:rsid w:val="007C68A4"/>
    <w:rsid w:val="007D3D81"/>
    <w:rsid w:val="007D438E"/>
    <w:rsid w:val="007D4557"/>
    <w:rsid w:val="007D5003"/>
    <w:rsid w:val="007E0B1C"/>
    <w:rsid w:val="007E0E58"/>
    <w:rsid w:val="007E27B6"/>
    <w:rsid w:val="007E369E"/>
    <w:rsid w:val="007E3EF2"/>
    <w:rsid w:val="007E6568"/>
    <w:rsid w:val="007E74CD"/>
    <w:rsid w:val="007E7ACF"/>
    <w:rsid w:val="007F0770"/>
    <w:rsid w:val="007F0AC8"/>
    <w:rsid w:val="007F16F9"/>
    <w:rsid w:val="007F1F07"/>
    <w:rsid w:val="007F2F7A"/>
    <w:rsid w:val="007F7B8E"/>
    <w:rsid w:val="00802180"/>
    <w:rsid w:val="00803C0D"/>
    <w:rsid w:val="00804E0E"/>
    <w:rsid w:val="0080526A"/>
    <w:rsid w:val="008108F1"/>
    <w:rsid w:val="00810ADF"/>
    <w:rsid w:val="00812697"/>
    <w:rsid w:val="00812E3E"/>
    <w:rsid w:val="00812E43"/>
    <w:rsid w:val="0081486F"/>
    <w:rsid w:val="00814F4C"/>
    <w:rsid w:val="00824350"/>
    <w:rsid w:val="008258B6"/>
    <w:rsid w:val="008259EB"/>
    <w:rsid w:val="00832DBF"/>
    <w:rsid w:val="0083502A"/>
    <w:rsid w:val="0083523E"/>
    <w:rsid w:val="0083529C"/>
    <w:rsid w:val="00836982"/>
    <w:rsid w:val="0083702D"/>
    <w:rsid w:val="00840A06"/>
    <w:rsid w:val="00842C67"/>
    <w:rsid w:val="00842E4E"/>
    <w:rsid w:val="00843346"/>
    <w:rsid w:val="008452D1"/>
    <w:rsid w:val="00845EAE"/>
    <w:rsid w:val="008475D0"/>
    <w:rsid w:val="00847FA0"/>
    <w:rsid w:val="00850189"/>
    <w:rsid w:val="00851022"/>
    <w:rsid w:val="00851340"/>
    <w:rsid w:val="0085169D"/>
    <w:rsid w:val="008524DB"/>
    <w:rsid w:val="008541FC"/>
    <w:rsid w:val="008563D3"/>
    <w:rsid w:val="00857583"/>
    <w:rsid w:val="00863AB7"/>
    <w:rsid w:val="008643B3"/>
    <w:rsid w:val="00865F5C"/>
    <w:rsid w:val="008662C5"/>
    <w:rsid w:val="00866AA4"/>
    <w:rsid w:val="00866BE0"/>
    <w:rsid w:val="0086728D"/>
    <w:rsid w:val="00870080"/>
    <w:rsid w:val="00871FA0"/>
    <w:rsid w:val="0087352B"/>
    <w:rsid w:val="008764ED"/>
    <w:rsid w:val="00876D48"/>
    <w:rsid w:val="008779CD"/>
    <w:rsid w:val="00877BEC"/>
    <w:rsid w:val="00880550"/>
    <w:rsid w:val="00880F06"/>
    <w:rsid w:val="00882C47"/>
    <w:rsid w:val="00883488"/>
    <w:rsid w:val="008852BF"/>
    <w:rsid w:val="0088546D"/>
    <w:rsid w:val="008862A5"/>
    <w:rsid w:val="00886AB7"/>
    <w:rsid w:val="0088753A"/>
    <w:rsid w:val="00887778"/>
    <w:rsid w:val="00891FB2"/>
    <w:rsid w:val="008921C2"/>
    <w:rsid w:val="0089304B"/>
    <w:rsid w:val="008939F6"/>
    <w:rsid w:val="0089405E"/>
    <w:rsid w:val="008960DC"/>
    <w:rsid w:val="008A370D"/>
    <w:rsid w:val="008A5260"/>
    <w:rsid w:val="008A7868"/>
    <w:rsid w:val="008B2690"/>
    <w:rsid w:val="008B2EE9"/>
    <w:rsid w:val="008B3E88"/>
    <w:rsid w:val="008B4BB2"/>
    <w:rsid w:val="008B6EA0"/>
    <w:rsid w:val="008B77A7"/>
    <w:rsid w:val="008C10F6"/>
    <w:rsid w:val="008C1AB5"/>
    <w:rsid w:val="008C2CA5"/>
    <w:rsid w:val="008C5728"/>
    <w:rsid w:val="008C5C40"/>
    <w:rsid w:val="008C64E5"/>
    <w:rsid w:val="008C7CCE"/>
    <w:rsid w:val="008D041B"/>
    <w:rsid w:val="008D50EF"/>
    <w:rsid w:val="008D5A80"/>
    <w:rsid w:val="008E0047"/>
    <w:rsid w:val="008E02C4"/>
    <w:rsid w:val="008E0B3E"/>
    <w:rsid w:val="008E2D60"/>
    <w:rsid w:val="008E3CF9"/>
    <w:rsid w:val="008E66F6"/>
    <w:rsid w:val="008E7154"/>
    <w:rsid w:val="008E736F"/>
    <w:rsid w:val="008E7F9B"/>
    <w:rsid w:val="008F2DE7"/>
    <w:rsid w:val="008F2F42"/>
    <w:rsid w:val="008F33F6"/>
    <w:rsid w:val="008F3FAB"/>
    <w:rsid w:val="008F4695"/>
    <w:rsid w:val="008F7DC7"/>
    <w:rsid w:val="00900279"/>
    <w:rsid w:val="00901556"/>
    <w:rsid w:val="00901700"/>
    <w:rsid w:val="009017B4"/>
    <w:rsid w:val="00902D88"/>
    <w:rsid w:val="0090316C"/>
    <w:rsid w:val="00903274"/>
    <w:rsid w:val="00903380"/>
    <w:rsid w:val="0090341D"/>
    <w:rsid w:val="00903893"/>
    <w:rsid w:val="0090390E"/>
    <w:rsid w:val="009039B2"/>
    <w:rsid w:val="00904EF5"/>
    <w:rsid w:val="00907442"/>
    <w:rsid w:val="00911E04"/>
    <w:rsid w:val="009122BA"/>
    <w:rsid w:val="009149A8"/>
    <w:rsid w:val="00915B15"/>
    <w:rsid w:val="00921B7A"/>
    <w:rsid w:val="00923259"/>
    <w:rsid w:val="00923702"/>
    <w:rsid w:val="00923B59"/>
    <w:rsid w:val="00931B1C"/>
    <w:rsid w:val="009339E9"/>
    <w:rsid w:val="00934255"/>
    <w:rsid w:val="009344B8"/>
    <w:rsid w:val="009348C4"/>
    <w:rsid w:val="00940E52"/>
    <w:rsid w:val="00943A3B"/>
    <w:rsid w:val="00944F2A"/>
    <w:rsid w:val="00945BAD"/>
    <w:rsid w:val="00946811"/>
    <w:rsid w:val="00946F3B"/>
    <w:rsid w:val="009542DE"/>
    <w:rsid w:val="00954550"/>
    <w:rsid w:val="00954915"/>
    <w:rsid w:val="00954D4E"/>
    <w:rsid w:val="0095512B"/>
    <w:rsid w:val="0095645C"/>
    <w:rsid w:val="00956D35"/>
    <w:rsid w:val="00960962"/>
    <w:rsid w:val="00960ACE"/>
    <w:rsid w:val="00963D74"/>
    <w:rsid w:val="00965237"/>
    <w:rsid w:val="00966279"/>
    <w:rsid w:val="009664FA"/>
    <w:rsid w:val="00966743"/>
    <w:rsid w:val="00967DF1"/>
    <w:rsid w:val="009704B5"/>
    <w:rsid w:val="00971AD2"/>
    <w:rsid w:val="00972C1B"/>
    <w:rsid w:val="00974436"/>
    <w:rsid w:val="00975ED2"/>
    <w:rsid w:val="00976014"/>
    <w:rsid w:val="00976192"/>
    <w:rsid w:val="0097725E"/>
    <w:rsid w:val="00983620"/>
    <w:rsid w:val="00984824"/>
    <w:rsid w:val="00985A4B"/>
    <w:rsid w:val="00986961"/>
    <w:rsid w:val="009869BE"/>
    <w:rsid w:val="009869E8"/>
    <w:rsid w:val="009879FF"/>
    <w:rsid w:val="00992F0B"/>
    <w:rsid w:val="00992F33"/>
    <w:rsid w:val="00993D77"/>
    <w:rsid w:val="009941A2"/>
    <w:rsid w:val="0099458D"/>
    <w:rsid w:val="009951C2"/>
    <w:rsid w:val="00995233"/>
    <w:rsid w:val="009953A2"/>
    <w:rsid w:val="009961C0"/>
    <w:rsid w:val="00996BFE"/>
    <w:rsid w:val="00997BBF"/>
    <w:rsid w:val="009A13CD"/>
    <w:rsid w:val="009A5E8C"/>
    <w:rsid w:val="009A6251"/>
    <w:rsid w:val="009A68AA"/>
    <w:rsid w:val="009B11B9"/>
    <w:rsid w:val="009B4648"/>
    <w:rsid w:val="009B5000"/>
    <w:rsid w:val="009B5A5C"/>
    <w:rsid w:val="009B69E6"/>
    <w:rsid w:val="009C0146"/>
    <w:rsid w:val="009C3748"/>
    <w:rsid w:val="009C5689"/>
    <w:rsid w:val="009C76E6"/>
    <w:rsid w:val="009D06DE"/>
    <w:rsid w:val="009D06F8"/>
    <w:rsid w:val="009D40C5"/>
    <w:rsid w:val="009D4512"/>
    <w:rsid w:val="009D4E2A"/>
    <w:rsid w:val="009D545B"/>
    <w:rsid w:val="009D6BA4"/>
    <w:rsid w:val="009E6671"/>
    <w:rsid w:val="009E7887"/>
    <w:rsid w:val="009F25FD"/>
    <w:rsid w:val="009F3E39"/>
    <w:rsid w:val="009F5108"/>
    <w:rsid w:val="009F75C0"/>
    <w:rsid w:val="00A04465"/>
    <w:rsid w:val="00A04B21"/>
    <w:rsid w:val="00A04CF9"/>
    <w:rsid w:val="00A05687"/>
    <w:rsid w:val="00A05A9A"/>
    <w:rsid w:val="00A05D62"/>
    <w:rsid w:val="00A0698F"/>
    <w:rsid w:val="00A074AB"/>
    <w:rsid w:val="00A077DB"/>
    <w:rsid w:val="00A10EB7"/>
    <w:rsid w:val="00A11FED"/>
    <w:rsid w:val="00A124DB"/>
    <w:rsid w:val="00A125EB"/>
    <w:rsid w:val="00A15065"/>
    <w:rsid w:val="00A16394"/>
    <w:rsid w:val="00A203C1"/>
    <w:rsid w:val="00A22C44"/>
    <w:rsid w:val="00A2304A"/>
    <w:rsid w:val="00A233E4"/>
    <w:rsid w:val="00A24701"/>
    <w:rsid w:val="00A24B5F"/>
    <w:rsid w:val="00A25078"/>
    <w:rsid w:val="00A26029"/>
    <w:rsid w:val="00A265E3"/>
    <w:rsid w:val="00A26ECE"/>
    <w:rsid w:val="00A270AB"/>
    <w:rsid w:val="00A30102"/>
    <w:rsid w:val="00A309C3"/>
    <w:rsid w:val="00A31145"/>
    <w:rsid w:val="00A32353"/>
    <w:rsid w:val="00A33F12"/>
    <w:rsid w:val="00A34374"/>
    <w:rsid w:val="00A3655D"/>
    <w:rsid w:val="00A367BE"/>
    <w:rsid w:val="00A375E9"/>
    <w:rsid w:val="00A377A0"/>
    <w:rsid w:val="00A402B5"/>
    <w:rsid w:val="00A42931"/>
    <w:rsid w:val="00A438E6"/>
    <w:rsid w:val="00A4439A"/>
    <w:rsid w:val="00A45864"/>
    <w:rsid w:val="00A45967"/>
    <w:rsid w:val="00A53CE8"/>
    <w:rsid w:val="00A56EC3"/>
    <w:rsid w:val="00A57196"/>
    <w:rsid w:val="00A576F7"/>
    <w:rsid w:val="00A6025D"/>
    <w:rsid w:val="00A60275"/>
    <w:rsid w:val="00A602A2"/>
    <w:rsid w:val="00A60618"/>
    <w:rsid w:val="00A60E49"/>
    <w:rsid w:val="00A647C3"/>
    <w:rsid w:val="00A65D1B"/>
    <w:rsid w:val="00A739CD"/>
    <w:rsid w:val="00A80965"/>
    <w:rsid w:val="00A80CFA"/>
    <w:rsid w:val="00A80E7C"/>
    <w:rsid w:val="00A843CB"/>
    <w:rsid w:val="00A84BD3"/>
    <w:rsid w:val="00A8550C"/>
    <w:rsid w:val="00A86517"/>
    <w:rsid w:val="00A8718F"/>
    <w:rsid w:val="00A90C39"/>
    <w:rsid w:val="00A913BA"/>
    <w:rsid w:val="00A91CDF"/>
    <w:rsid w:val="00A93342"/>
    <w:rsid w:val="00A95374"/>
    <w:rsid w:val="00A95B10"/>
    <w:rsid w:val="00A9745F"/>
    <w:rsid w:val="00AA04AC"/>
    <w:rsid w:val="00AA195D"/>
    <w:rsid w:val="00AA22A3"/>
    <w:rsid w:val="00AA26E6"/>
    <w:rsid w:val="00AA476C"/>
    <w:rsid w:val="00AA5BC3"/>
    <w:rsid w:val="00AA62A1"/>
    <w:rsid w:val="00AB0B89"/>
    <w:rsid w:val="00AB46E9"/>
    <w:rsid w:val="00AB626A"/>
    <w:rsid w:val="00AB6913"/>
    <w:rsid w:val="00AB6F49"/>
    <w:rsid w:val="00AC114C"/>
    <w:rsid w:val="00AC1C2B"/>
    <w:rsid w:val="00AC2724"/>
    <w:rsid w:val="00AC2A4F"/>
    <w:rsid w:val="00AC3F9D"/>
    <w:rsid w:val="00AC67F8"/>
    <w:rsid w:val="00AC6DB3"/>
    <w:rsid w:val="00AD0447"/>
    <w:rsid w:val="00AD076E"/>
    <w:rsid w:val="00AD2006"/>
    <w:rsid w:val="00AD237E"/>
    <w:rsid w:val="00AD2822"/>
    <w:rsid w:val="00AD2AD7"/>
    <w:rsid w:val="00AD31B7"/>
    <w:rsid w:val="00AD4FC1"/>
    <w:rsid w:val="00AD5074"/>
    <w:rsid w:val="00AD7778"/>
    <w:rsid w:val="00AE0FC5"/>
    <w:rsid w:val="00AE2478"/>
    <w:rsid w:val="00AE57A8"/>
    <w:rsid w:val="00AE6036"/>
    <w:rsid w:val="00AF0FE0"/>
    <w:rsid w:val="00AF336E"/>
    <w:rsid w:val="00AF359B"/>
    <w:rsid w:val="00AF41FE"/>
    <w:rsid w:val="00AF5650"/>
    <w:rsid w:val="00AF7B52"/>
    <w:rsid w:val="00B008E3"/>
    <w:rsid w:val="00B0120A"/>
    <w:rsid w:val="00B0247C"/>
    <w:rsid w:val="00B03079"/>
    <w:rsid w:val="00B0318F"/>
    <w:rsid w:val="00B034ED"/>
    <w:rsid w:val="00B0381B"/>
    <w:rsid w:val="00B053BF"/>
    <w:rsid w:val="00B05C84"/>
    <w:rsid w:val="00B06815"/>
    <w:rsid w:val="00B06E30"/>
    <w:rsid w:val="00B06EB3"/>
    <w:rsid w:val="00B07446"/>
    <w:rsid w:val="00B07619"/>
    <w:rsid w:val="00B10BA0"/>
    <w:rsid w:val="00B1138A"/>
    <w:rsid w:val="00B12B77"/>
    <w:rsid w:val="00B16B71"/>
    <w:rsid w:val="00B20661"/>
    <w:rsid w:val="00B2115E"/>
    <w:rsid w:val="00B21D48"/>
    <w:rsid w:val="00B23C63"/>
    <w:rsid w:val="00B248B2"/>
    <w:rsid w:val="00B24A52"/>
    <w:rsid w:val="00B251E0"/>
    <w:rsid w:val="00B26B8F"/>
    <w:rsid w:val="00B26C91"/>
    <w:rsid w:val="00B30EEA"/>
    <w:rsid w:val="00B311D9"/>
    <w:rsid w:val="00B31DBC"/>
    <w:rsid w:val="00B31FFF"/>
    <w:rsid w:val="00B3230E"/>
    <w:rsid w:val="00B3348B"/>
    <w:rsid w:val="00B36556"/>
    <w:rsid w:val="00B368C2"/>
    <w:rsid w:val="00B369A4"/>
    <w:rsid w:val="00B375B3"/>
    <w:rsid w:val="00B37F8E"/>
    <w:rsid w:val="00B40BE7"/>
    <w:rsid w:val="00B46C31"/>
    <w:rsid w:val="00B46EA9"/>
    <w:rsid w:val="00B526D8"/>
    <w:rsid w:val="00B52858"/>
    <w:rsid w:val="00B52912"/>
    <w:rsid w:val="00B577F5"/>
    <w:rsid w:val="00B6121E"/>
    <w:rsid w:val="00B61B35"/>
    <w:rsid w:val="00B620B0"/>
    <w:rsid w:val="00B62372"/>
    <w:rsid w:val="00B644E7"/>
    <w:rsid w:val="00B64737"/>
    <w:rsid w:val="00B64B94"/>
    <w:rsid w:val="00B6549F"/>
    <w:rsid w:val="00B666D9"/>
    <w:rsid w:val="00B66AEF"/>
    <w:rsid w:val="00B70CFB"/>
    <w:rsid w:val="00B74A25"/>
    <w:rsid w:val="00B74E2C"/>
    <w:rsid w:val="00B75493"/>
    <w:rsid w:val="00B77D31"/>
    <w:rsid w:val="00B80213"/>
    <w:rsid w:val="00B806E1"/>
    <w:rsid w:val="00B80D85"/>
    <w:rsid w:val="00B81474"/>
    <w:rsid w:val="00B8336D"/>
    <w:rsid w:val="00B83E63"/>
    <w:rsid w:val="00B8497A"/>
    <w:rsid w:val="00B9062E"/>
    <w:rsid w:val="00B926E2"/>
    <w:rsid w:val="00B92A22"/>
    <w:rsid w:val="00B93C94"/>
    <w:rsid w:val="00B94521"/>
    <w:rsid w:val="00B94C8C"/>
    <w:rsid w:val="00B95ECC"/>
    <w:rsid w:val="00B95FB4"/>
    <w:rsid w:val="00B968EC"/>
    <w:rsid w:val="00B97392"/>
    <w:rsid w:val="00BA1BA6"/>
    <w:rsid w:val="00BA2C2F"/>
    <w:rsid w:val="00BA2E74"/>
    <w:rsid w:val="00BA3736"/>
    <w:rsid w:val="00BA3C67"/>
    <w:rsid w:val="00BA526F"/>
    <w:rsid w:val="00BB00DF"/>
    <w:rsid w:val="00BB32F9"/>
    <w:rsid w:val="00BB3A0F"/>
    <w:rsid w:val="00BB4211"/>
    <w:rsid w:val="00BC32FE"/>
    <w:rsid w:val="00BC34F1"/>
    <w:rsid w:val="00BC37A6"/>
    <w:rsid w:val="00BC3A67"/>
    <w:rsid w:val="00BC3E42"/>
    <w:rsid w:val="00BC4A9A"/>
    <w:rsid w:val="00BC581B"/>
    <w:rsid w:val="00BC6D6F"/>
    <w:rsid w:val="00BD2019"/>
    <w:rsid w:val="00BD26F1"/>
    <w:rsid w:val="00BD3AB1"/>
    <w:rsid w:val="00BD3F08"/>
    <w:rsid w:val="00BD5880"/>
    <w:rsid w:val="00BD718F"/>
    <w:rsid w:val="00BE0312"/>
    <w:rsid w:val="00BE1402"/>
    <w:rsid w:val="00BE19C1"/>
    <w:rsid w:val="00BE2308"/>
    <w:rsid w:val="00BE25BD"/>
    <w:rsid w:val="00BE2BF0"/>
    <w:rsid w:val="00BE3394"/>
    <w:rsid w:val="00BE561E"/>
    <w:rsid w:val="00BE617F"/>
    <w:rsid w:val="00BE6D1A"/>
    <w:rsid w:val="00BF3FE9"/>
    <w:rsid w:val="00BF5F4D"/>
    <w:rsid w:val="00BF6F0D"/>
    <w:rsid w:val="00BF74F9"/>
    <w:rsid w:val="00C00FE5"/>
    <w:rsid w:val="00C024D0"/>
    <w:rsid w:val="00C0289D"/>
    <w:rsid w:val="00C035F9"/>
    <w:rsid w:val="00C03685"/>
    <w:rsid w:val="00C03A3D"/>
    <w:rsid w:val="00C133FB"/>
    <w:rsid w:val="00C13DE2"/>
    <w:rsid w:val="00C144F3"/>
    <w:rsid w:val="00C16DA0"/>
    <w:rsid w:val="00C22CE5"/>
    <w:rsid w:val="00C23FCF"/>
    <w:rsid w:val="00C25B3B"/>
    <w:rsid w:val="00C2636C"/>
    <w:rsid w:val="00C32A8A"/>
    <w:rsid w:val="00C33C7D"/>
    <w:rsid w:val="00C343EE"/>
    <w:rsid w:val="00C410DF"/>
    <w:rsid w:val="00C42F63"/>
    <w:rsid w:val="00C4309F"/>
    <w:rsid w:val="00C4378D"/>
    <w:rsid w:val="00C46D23"/>
    <w:rsid w:val="00C477FF"/>
    <w:rsid w:val="00C47D13"/>
    <w:rsid w:val="00C506A9"/>
    <w:rsid w:val="00C52C2F"/>
    <w:rsid w:val="00C530FF"/>
    <w:rsid w:val="00C54039"/>
    <w:rsid w:val="00C560AA"/>
    <w:rsid w:val="00C628C0"/>
    <w:rsid w:val="00C62D95"/>
    <w:rsid w:val="00C6422A"/>
    <w:rsid w:val="00C6615F"/>
    <w:rsid w:val="00C66FCC"/>
    <w:rsid w:val="00C67FBD"/>
    <w:rsid w:val="00C70474"/>
    <w:rsid w:val="00C70D90"/>
    <w:rsid w:val="00C72BB1"/>
    <w:rsid w:val="00C73551"/>
    <w:rsid w:val="00C7396A"/>
    <w:rsid w:val="00C750A1"/>
    <w:rsid w:val="00C7661D"/>
    <w:rsid w:val="00C776C2"/>
    <w:rsid w:val="00C8199B"/>
    <w:rsid w:val="00C82D15"/>
    <w:rsid w:val="00C84127"/>
    <w:rsid w:val="00C85292"/>
    <w:rsid w:val="00C85A42"/>
    <w:rsid w:val="00C86E6B"/>
    <w:rsid w:val="00C86F20"/>
    <w:rsid w:val="00C91137"/>
    <w:rsid w:val="00C92576"/>
    <w:rsid w:val="00C92878"/>
    <w:rsid w:val="00C938CA"/>
    <w:rsid w:val="00C93987"/>
    <w:rsid w:val="00C95FB2"/>
    <w:rsid w:val="00CA1CB9"/>
    <w:rsid w:val="00CA202A"/>
    <w:rsid w:val="00CA2353"/>
    <w:rsid w:val="00CA360A"/>
    <w:rsid w:val="00CA46B9"/>
    <w:rsid w:val="00CA53C9"/>
    <w:rsid w:val="00CA5FDE"/>
    <w:rsid w:val="00CA6807"/>
    <w:rsid w:val="00CA714A"/>
    <w:rsid w:val="00CA71E9"/>
    <w:rsid w:val="00CB2948"/>
    <w:rsid w:val="00CB4055"/>
    <w:rsid w:val="00CB578B"/>
    <w:rsid w:val="00CB5A79"/>
    <w:rsid w:val="00CB61F0"/>
    <w:rsid w:val="00CB68A3"/>
    <w:rsid w:val="00CB6B3E"/>
    <w:rsid w:val="00CB7122"/>
    <w:rsid w:val="00CC0538"/>
    <w:rsid w:val="00CC0B80"/>
    <w:rsid w:val="00CC1DDF"/>
    <w:rsid w:val="00CC259E"/>
    <w:rsid w:val="00CC49A6"/>
    <w:rsid w:val="00CC6C85"/>
    <w:rsid w:val="00CC7C0C"/>
    <w:rsid w:val="00CD0CB8"/>
    <w:rsid w:val="00CD1723"/>
    <w:rsid w:val="00CD1EF5"/>
    <w:rsid w:val="00CD21B9"/>
    <w:rsid w:val="00CD372D"/>
    <w:rsid w:val="00CD6B0D"/>
    <w:rsid w:val="00CE0064"/>
    <w:rsid w:val="00CE162A"/>
    <w:rsid w:val="00CE2B1D"/>
    <w:rsid w:val="00CE3873"/>
    <w:rsid w:val="00CE7FEC"/>
    <w:rsid w:val="00CF032E"/>
    <w:rsid w:val="00CF0F99"/>
    <w:rsid w:val="00CF14D4"/>
    <w:rsid w:val="00CF244A"/>
    <w:rsid w:val="00CF246F"/>
    <w:rsid w:val="00CF2B1C"/>
    <w:rsid w:val="00CF2DAB"/>
    <w:rsid w:val="00CF5479"/>
    <w:rsid w:val="00CF6092"/>
    <w:rsid w:val="00CF65CC"/>
    <w:rsid w:val="00CF6B78"/>
    <w:rsid w:val="00CF741E"/>
    <w:rsid w:val="00D0065D"/>
    <w:rsid w:val="00D00759"/>
    <w:rsid w:val="00D022BA"/>
    <w:rsid w:val="00D028B4"/>
    <w:rsid w:val="00D041E0"/>
    <w:rsid w:val="00D067A8"/>
    <w:rsid w:val="00D07940"/>
    <w:rsid w:val="00D12205"/>
    <w:rsid w:val="00D126B0"/>
    <w:rsid w:val="00D12B02"/>
    <w:rsid w:val="00D14673"/>
    <w:rsid w:val="00D1702C"/>
    <w:rsid w:val="00D2088D"/>
    <w:rsid w:val="00D25EF8"/>
    <w:rsid w:val="00D26414"/>
    <w:rsid w:val="00D273E3"/>
    <w:rsid w:val="00D30B13"/>
    <w:rsid w:val="00D330AB"/>
    <w:rsid w:val="00D33561"/>
    <w:rsid w:val="00D34006"/>
    <w:rsid w:val="00D3431A"/>
    <w:rsid w:val="00D366AD"/>
    <w:rsid w:val="00D3798D"/>
    <w:rsid w:val="00D4000D"/>
    <w:rsid w:val="00D40185"/>
    <w:rsid w:val="00D4055C"/>
    <w:rsid w:val="00D411AC"/>
    <w:rsid w:val="00D412E6"/>
    <w:rsid w:val="00D4493B"/>
    <w:rsid w:val="00D45E32"/>
    <w:rsid w:val="00D47E09"/>
    <w:rsid w:val="00D51F5F"/>
    <w:rsid w:val="00D52A93"/>
    <w:rsid w:val="00D52F92"/>
    <w:rsid w:val="00D5326A"/>
    <w:rsid w:val="00D5536B"/>
    <w:rsid w:val="00D572A1"/>
    <w:rsid w:val="00D57BBB"/>
    <w:rsid w:val="00D63025"/>
    <w:rsid w:val="00D63429"/>
    <w:rsid w:val="00D63F51"/>
    <w:rsid w:val="00D73A33"/>
    <w:rsid w:val="00D73D25"/>
    <w:rsid w:val="00D8120A"/>
    <w:rsid w:val="00D81608"/>
    <w:rsid w:val="00D837A1"/>
    <w:rsid w:val="00D853FF"/>
    <w:rsid w:val="00D87EE2"/>
    <w:rsid w:val="00D906C4"/>
    <w:rsid w:val="00D90EBC"/>
    <w:rsid w:val="00D92253"/>
    <w:rsid w:val="00D9298D"/>
    <w:rsid w:val="00D93FE0"/>
    <w:rsid w:val="00D9663E"/>
    <w:rsid w:val="00DA0872"/>
    <w:rsid w:val="00DA165F"/>
    <w:rsid w:val="00DA1EC4"/>
    <w:rsid w:val="00DA2841"/>
    <w:rsid w:val="00DA2937"/>
    <w:rsid w:val="00DA7561"/>
    <w:rsid w:val="00DB0960"/>
    <w:rsid w:val="00DB17CE"/>
    <w:rsid w:val="00DB20AF"/>
    <w:rsid w:val="00DB3DCF"/>
    <w:rsid w:val="00DB493B"/>
    <w:rsid w:val="00DB5350"/>
    <w:rsid w:val="00DB60FD"/>
    <w:rsid w:val="00DB6E81"/>
    <w:rsid w:val="00DC252B"/>
    <w:rsid w:val="00DC2FDC"/>
    <w:rsid w:val="00DC51DA"/>
    <w:rsid w:val="00DC58E0"/>
    <w:rsid w:val="00DC5C64"/>
    <w:rsid w:val="00DC5CDF"/>
    <w:rsid w:val="00DC6AC3"/>
    <w:rsid w:val="00DC6FFD"/>
    <w:rsid w:val="00DD12A7"/>
    <w:rsid w:val="00DD24E3"/>
    <w:rsid w:val="00DD2A68"/>
    <w:rsid w:val="00DD3052"/>
    <w:rsid w:val="00DD7720"/>
    <w:rsid w:val="00DE140B"/>
    <w:rsid w:val="00DE2006"/>
    <w:rsid w:val="00DE3717"/>
    <w:rsid w:val="00DE3ACA"/>
    <w:rsid w:val="00DE3E37"/>
    <w:rsid w:val="00DE5F91"/>
    <w:rsid w:val="00DF004D"/>
    <w:rsid w:val="00DF065A"/>
    <w:rsid w:val="00DF0E00"/>
    <w:rsid w:val="00DF18C5"/>
    <w:rsid w:val="00DF1F15"/>
    <w:rsid w:val="00DF2419"/>
    <w:rsid w:val="00DF583C"/>
    <w:rsid w:val="00DF6906"/>
    <w:rsid w:val="00E00459"/>
    <w:rsid w:val="00E00BF2"/>
    <w:rsid w:val="00E02221"/>
    <w:rsid w:val="00E04C59"/>
    <w:rsid w:val="00E05587"/>
    <w:rsid w:val="00E103D2"/>
    <w:rsid w:val="00E115B3"/>
    <w:rsid w:val="00E11E22"/>
    <w:rsid w:val="00E11ECF"/>
    <w:rsid w:val="00E124D9"/>
    <w:rsid w:val="00E148AB"/>
    <w:rsid w:val="00E16049"/>
    <w:rsid w:val="00E16572"/>
    <w:rsid w:val="00E16C99"/>
    <w:rsid w:val="00E16FB8"/>
    <w:rsid w:val="00E17184"/>
    <w:rsid w:val="00E23BCD"/>
    <w:rsid w:val="00E25143"/>
    <w:rsid w:val="00E26CD1"/>
    <w:rsid w:val="00E2779F"/>
    <w:rsid w:val="00E30692"/>
    <w:rsid w:val="00E3162E"/>
    <w:rsid w:val="00E31D3F"/>
    <w:rsid w:val="00E32446"/>
    <w:rsid w:val="00E32D28"/>
    <w:rsid w:val="00E32F1D"/>
    <w:rsid w:val="00E33133"/>
    <w:rsid w:val="00E34A46"/>
    <w:rsid w:val="00E34FEA"/>
    <w:rsid w:val="00E374DC"/>
    <w:rsid w:val="00E416AA"/>
    <w:rsid w:val="00E41B0A"/>
    <w:rsid w:val="00E43935"/>
    <w:rsid w:val="00E4464A"/>
    <w:rsid w:val="00E44665"/>
    <w:rsid w:val="00E452CF"/>
    <w:rsid w:val="00E469D5"/>
    <w:rsid w:val="00E46BF3"/>
    <w:rsid w:val="00E523D5"/>
    <w:rsid w:val="00E52526"/>
    <w:rsid w:val="00E5349E"/>
    <w:rsid w:val="00E540E8"/>
    <w:rsid w:val="00E57956"/>
    <w:rsid w:val="00E6294A"/>
    <w:rsid w:val="00E64035"/>
    <w:rsid w:val="00E65AEB"/>
    <w:rsid w:val="00E71560"/>
    <w:rsid w:val="00E72E59"/>
    <w:rsid w:val="00E7319C"/>
    <w:rsid w:val="00E75DDC"/>
    <w:rsid w:val="00E77242"/>
    <w:rsid w:val="00E77266"/>
    <w:rsid w:val="00E77EBB"/>
    <w:rsid w:val="00E804E5"/>
    <w:rsid w:val="00E807D9"/>
    <w:rsid w:val="00E80A23"/>
    <w:rsid w:val="00E83551"/>
    <w:rsid w:val="00E83C97"/>
    <w:rsid w:val="00E841E2"/>
    <w:rsid w:val="00E847EB"/>
    <w:rsid w:val="00E87C49"/>
    <w:rsid w:val="00E92030"/>
    <w:rsid w:val="00E9454E"/>
    <w:rsid w:val="00E94825"/>
    <w:rsid w:val="00E9583D"/>
    <w:rsid w:val="00E96983"/>
    <w:rsid w:val="00E97D92"/>
    <w:rsid w:val="00EA020F"/>
    <w:rsid w:val="00EA4DD1"/>
    <w:rsid w:val="00EA52C3"/>
    <w:rsid w:val="00EA5C05"/>
    <w:rsid w:val="00EA605D"/>
    <w:rsid w:val="00EB09F4"/>
    <w:rsid w:val="00EB0EFA"/>
    <w:rsid w:val="00EB0F73"/>
    <w:rsid w:val="00EB1326"/>
    <w:rsid w:val="00EB214B"/>
    <w:rsid w:val="00EB2B4D"/>
    <w:rsid w:val="00EB3618"/>
    <w:rsid w:val="00EB3A02"/>
    <w:rsid w:val="00EB46A2"/>
    <w:rsid w:val="00EB4C04"/>
    <w:rsid w:val="00EB5C86"/>
    <w:rsid w:val="00EB753D"/>
    <w:rsid w:val="00EC22D4"/>
    <w:rsid w:val="00EC289B"/>
    <w:rsid w:val="00EC399B"/>
    <w:rsid w:val="00EC3D1F"/>
    <w:rsid w:val="00EC660D"/>
    <w:rsid w:val="00EC6DB3"/>
    <w:rsid w:val="00ED06BE"/>
    <w:rsid w:val="00ED175B"/>
    <w:rsid w:val="00ED2C43"/>
    <w:rsid w:val="00ED2CEC"/>
    <w:rsid w:val="00ED3300"/>
    <w:rsid w:val="00ED7E43"/>
    <w:rsid w:val="00EE140D"/>
    <w:rsid w:val="00EE15F9"/>
    <w:rsid w:val="00EE2F78"/>
    <w:rsid w:val="00EE3A86"/>
    <w:rsid w:val="00EE5F67"/>
    <w:rsid w:val="00EE6CFD"/>
    <w:rsid w:val="00EF0E06"/>
    <w:rsid w:val="00EF2D6A"/>
    <w:rsid w:val="00EF31A8"/>
    <w:rsid w:val="00EF4CD6"/>
    <w:rsid w:val="00EF575C"/>
    <w:rsid w:val="00EF5E29"/>
    <w:rsid w:val="00F0081B"/>
    <w:rsid w:val="00F00FBF"/>
    <w:rsid w:val="00F01C10"/>
    <w:rsid w:val="00F026BF"/>
    <w:rsid w:val="00F03341"/>
    <w:rsid w:val="00F041B3"/>
    <w:rsid w:val="00F06037"/>
    <w:rsid w:val="00F13011"/>
    <w:rsid w:val="00F13508"/>
    <w:rsid w:val="00F147FD"/>
    <w:rsid w:val="00F1496E"/>
    <w:rsid w:val="00F161B5"/>
    <w:rsid w:val="00F163F3"/>
    <w:rsid w:val="00F17A51"/>
    <w:rsid w:val="00F2217E"/>
    <w:rsid w:val="00F22CA7"/>
    <w:rsid w:val="00F2316B"/>
    <w:rsid w:val="00F23A05"/>
    <w:rsid w:val="00F2476F"/>
    <w:rsid w:val="00F27150"/>
    <w:rsid w:val="00F27E5B"/>
    <w:rsid w:val="00F30BD8"/>
    <w:rsid w:val="00F30FFD"/>
    <w:rsid w:val="00F33683"/>
    <w:rsid w:val="00F34877"/>
    <w:rsid w:val="00F34C74"/>
    <w:rsid w:val="00F37723"/>
    <w:rsid w:val="00F401E6"/>
    <w:rsid w:val="00F40987"/>
    <w:rsid w:val="00F423D6"/>
    <w:rsid w:val="00F430DA"/>
    <w:rsid w:val="00F43AD2"/>
    <w:rsid w:val="00F43B83"/>
    <w:rsid w:val="00F4526A"/>
    <w:rsid w:val="00F50EE8"/>
    <w:rsid w:val="00F53C4F"/>
    <w:rsid w:val="00F6122F"/>
    <w:rsid w:val="00F61977"/>
    <w:rsid w:val="00F627AF"/>
    <w:rsid w:val="00F62E13"/>
    <w:rsid w:val="00F633FB"/>
    <w:rsid w:val="00F63FF7"/>
    <w:rsid w:val="00F64393"/>
    <w:rsid w:val="00F64ACF"/>
    <w:rsid w:val="00F65101"/>
    <w:rsid w:val="00F6755D"/>
    <w:rsid w:val="00F702EA"/>
    <w:rsid w:val="00F71A00"/>
    <w:rsid w:val="00F722B2"/>
    <w:rsid w:val="00F73201"/>
    <w:rsid w:val="00F74321"/>
    <w:rsid w:val="00F758D9"/>
    <w:rsid w:val="00F770E6"/>
    <w:rsid w:val="00F77B2E"/>
    <w:rsid w:val="00F77F82"/>
    <w:rsid w:val="00F81C65"/>
    <w:rsid w:val="00F81F65"/>
    <w:rsid w:val="00F829B6"/>
    <w:rsid w:val="00F83670"/>
    <w:rsid w:val="00F8382A"/>
    <w:rsid w:val="00F849F0"/>
    <w:rsid w:val="00F85417"/>
    <w:rsid w:val="00F85E99"/>
    <w:rsid w:val="00F85F96"/>
    <w:rsid w:val="00F868D9"/>
    <w:rsid w:val="00F87E78"/>
    <w:rsid w:val="00F91AD5"/>
    <w:rsid w:val="00F9546C"/>
    <w:rsid w:val="00F96E9A"/>
    <w:rsid w:val="00F9707E"/>
    <w:rsid w:val="00FA0803"/>
    <w:rsid w:val="00FA0A95"/>
    <w:rsid w:val="00FA1A7C"/>
    <w:rsid w:val="00FA5B73"/>
    <w:rsid w:val="00FB1870"/>
    <w:rsid w:val="00FB1A6B"/>
    <w:rsid w:val="00FB23E6"/>
    <w:rsid w:val="00FB7656"/>
    <w:rsid w:val="00FC0D28"/>
    <w:rsid w:val="00FC14BE"/>
    <w:rsid w:val="00FC1D10"/>
    <w:rsid w:val="00FC286F"/>
    <w:rsid w:val="00FC61E8"/>
    <w:rsid w:val="00FC623D"/>
    <w:rsid w:val="00FD46C7"/>
    <w:rsid w:val="00FD4E12"/>
    <w:rsid w:val="00FD4F50"/>
    <w:rsid w:val="00FD6875"/>
    <w:rsid w:val="00FD6EF2"/>
    <w:rsid w:val="00FE11B0"/>
    <w:rsid w:val="00FE141B"/>
    <w:rsid w:val="00FE1F59"/>
    <w:rsid w:val="00FE33F9"/>
    <w:rsid w:val="00FE4155"/>
    <w:rsid w:val="00FE5403"/>
    <w:rsid w:val="00FE6B52"/>
    <w:rsid w:val="00FF0144"/>
    <w:rsid w:val="00FF0DD2"/>
    <w:rsid w:val="00FF4487"/>
    <w:rsid w:val="00FF488E"/>
    <w:rsid w:val="00FF537C"/>
    <w:rsid w:val="00FF64F4"/>
    <w:rsid w:val="00FF6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52F9CD"/>
  <w15:chartTrackingRefBased/>
  <w15:docId w15:val="{C2F408EE-3975-4034-9D1C-C45755AF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9B7"/>
    <w:pPr>
      <w:widowControl w:val="0"/>
      <w:jc w:val="both"/>
    </w:pPr>
    <w:rPr>
      <w14:ligatures w14:val="none"/>
    </w:rPr>
  </w:style>
  <w:style w:type="paragraph" w:styleId="1">
    <w:name w:val="heading 1"/>
    <w:basedOn w:val="a"/>
    <w:next w:val="a"/>
    <w:link w:val="10"/>
    <w:uiPriority w:val="9"/>
    <w:qFormat/>
    <w:rsid w:val="002C59B7"/>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2C59B7"/>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2C59B7"/>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2C59B7"/>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2C59B7"/>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2C59B7"/>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2C59B7"/>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2C59B7"/>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2C59B7"/>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59B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C59B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C59B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C59B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C59B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C59B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C59B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C59B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C59B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C59B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C59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9B7"/>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2C59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9B7"/>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2C59B7"/>
    <w:rPr>
      <w:i/>
      <w:iCs/>
      <w:color w:val="404040" w:themeColor="text1" w:themeTint="BF"/>
    </w:rPr>
  </w:style>
  <w:style w:type="paragraph" w:styleId="a9">
    <w:name w:val="List Paragraph"/>
    <w:basedOn w:val="a"/>
    <w:uiPriority w:val="34"/>
    <w:qFormat/>
    <w:rsid w:val="002C59B7"/>
    <w:pPr>
      <w:ind w:left="720"/>
      <w:contextualSpacing/>
    </w:pPr>
    <w:rPr>
      <w14:ligatures w14:val="standardContextual"/>
    </w:rPr>
  </w:style>
  <w:style w:type="character" w:styleId="21">
    <w:name w:val="Intense Emphasis"/>
    <w:basedOn w:val="a0"/>
    <w:uiPriority w:val="21"/>
    <w:qFormat/>
    <w:rsid w:val="002C59B7"/>
    <w:rPr>
      <w:i/>
      <w:iCs/>
      <w:color w:val="2F5496" w:themeColor="accent1" w:themeShade="BF"/>
    </w:rPr>
  </w:style>
  <w:style w:type="paragraph" w:styleId="22">
    <w:name w:val="Intense Quote"/>
    <w:basedOn w:val="a"/>
    <w:next w:val="a"/>
    <w:link w:val="23"/>
    <w:uiPriority w:val="30"/>
    <w:qFormat/>
    <w:rsid w:val="002C5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14:ligatures w14:val="standardContextual"/>
    </w:rPr>
  </w:style>
  <w:style w:type="character" w:customStyle="1" w:styleId="23">
    <w:name w:val="引用文 2 (文字)"/>
    <w:basedOn w:val="a0"/>
    <w:link w:val="22"/>
    <w:uiPriority w:val="30"/>
    <w:rsid w:val="002C59B7"/>
    <w:rPr>
      <w:i/>
      <w:iCs/>
      <w:color w:val="2F5496" w:themeColor="accent1" w:themeShade="BF"/>
    </w:rPr>
  </w:style>
  <w:style w:type="character" w:styleId="24">
    <w:name w:val="Intense Reference"/>
    <w:basedOn w:val="a0"/>
    <w:uiPriority w:val="32"/>
    <w:qFormat/>
    <w:rsid w:val="002C59B7"/>
    <w:rPr>
      <w:b/>
      <w:bCs/>
      <w:smallCaps/>
      <w:color w:val="2F5496" w:themeColor="accent1" w:themeShade="BF"/>
      <w:spacing w:val="5"/>
    </w:rPr>
  </w:style>
  <w:style w:type="paragraph" w:styleId="Web">
    <w:name w:val="Normal (Web)"/>
    <w:basedOn w:val="a"/>
    <w:uiPriority w:val="99"/>
    <w:unhideWhenUsed/>
    <w:rsid w:val="002C59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footer"/>
    <w:basedOn w:val="a"/>
    <w:link w:val="ab"/>
    <w:uiPriority w:val="99"/>
    <w:unhideWhenUsed/>
    <w:rsid w:val="002C59B7"/>
    <w:pPr>
      <w:tabs>
        <w:tab w:val="center" w:pos="4252"/>
        <w:tab w:val="right" w:pos="8504"/>
      </w:tabs>
      <w:snapToGrid w:val="0"/>
    </w:pPr>
  </w:style>
  <w:style w:type="character" w:customStyle="1" w:styleId="ab">
    <w:name w:val="フッター (文字)"/>
    <w:basedOn w:val="a0"/>
    <w:link w:val="aa"/>
    <w:uiPriority w:val="99"/>
    <w:rsid w:val="002C59B7"/>
    <w:rPr>
      <w14:ligatures w14:val="none"/>
    </w:rPr>
  </w:style>
  <w:style w:type="paragraph" w:styleId="ac">
    <w:name w:val="header"/>
    <w:basedOn w:val="a"/>
    <w:link w:val="ad"/>
    <w:uiPriority w:val="99"/>
    <w:unhideWhenUsed/>
    <w:rsid w:val="00A375E9"/>
    <w:pPr>
      <w:tabs>
        <w:tab w:val="center" w:pos="4252"/>
        <w:tab w:val="right" w:pos="8504"/>
      </w:tabs>
      <w:snapToGrid w:val="0"/>
    </w:pPr>
  </w:style>
  <w:style w:type="character" w:customStyle="1" w:styleId="ad">
    <w:name w:val="ヘッダー (文字)"/>
    <w:basedOn w:val="a0"/>
    <w:link w:val="ac"/>
    <w:uiPriority w:val="99"/>
    <w:rsid w:val="00A375E9"/>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臨床研究推進センター　事務部門</dc:creator>
  <cp:keywords/>
  <dc:description/>
  <cp:lastModifiedBy>臨床研究推進センター　事務部門</cp:lastModifiedBy>
  <cp:revision>6</cp:revision>
  <dcterms:created xsi:type="dcterms:W3CDTF">2025-02-10T02:50:00Z</dcterms:created>
  <dcterms:modified xsi:type="dcterms:W3CDTF">2025-02-28T03:01:00Z</dcterms:modified>
</cp:coreProperties>
</file>