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595665" w:rsidRPr="00FA368C" w14:paraId="23838AD0" w14:textId="77777777" w:rsidTr="00595665">
        <w:tc>
          <w:tcPr>
            <w:tcW w:w="8494" w:type="dxa"/>
            <w:tcBorders>
              <w:bottom w:val="single" w:sz="12" w:space="0" w:color="auto"/>
            </w:tcBorders>
          </w:tcPr>
          <w:p w14:paraId="2110FB40" w14:textId="284B97BB" w:rsidR="00595665" w:rsidRPr="00FA368C" w:rsidRDefault="00B255B7" w:rsidP="00294053">
            <w:pPr>
              <w:jc w:val="center"/>
              <w:rPr>
                <w:rFonts w:ascii="UD デジタル 教科書体 N-R" w:eastAsia="UD デジタル 教科書体 N-R"/>
                <w:sz w:val="24"/>
                <w:szCs w:val="28"/>
              </w:rPr>
            </w:pPr>
            <w:bookmarkStart w:id="0" w:name="_GoBack"/>
            <w:bookmarkEnd w:id="0"/>
            <w:r w:rsidRPr="00FA368C">
              <w:rPr>
                <w:rFonts w:ascii="UD デジタル 教科書体 N-R" w:eastAsia="UD デジタル 教科書体 N-R" w:hint="eastAsia"/>
                <w:sz w:val="24"/>
                <w:szCs w:val="28"/>
              </w:rPr>
              <w:t>東北医科薬科大学病院　専門看護師・認定看護師による出前講座申込書</w:t>
            </w:r>
          </w:p>
        </w:tc>
      </w:tr>
    </w:tbl>
    <w:p w14:paraId="7E28C9FD" w14:textId="5DEA8703" w:rsidR="008845F2" w:rsidRPr="00FA368C" w:rsidRDefault="008845F2" w:rsidP="00C35FB6">
      <w:pPr>
        <w:jc w:val="left"/>
        <w:rPr>
          <w:rFonts w:ascii="UD デジタル 教科書体 N-R" w:eastAsia="UD デジタル 教科書体 N-R" w:hAnsi="Yu Gothic"/>
          <w:szCs w:val="21"/>
        </w:rPr>
      </w:pPr>
    </w:p>
    <w:p w14:paraId="38F274F3" w14:textId="3B563281" w:rsidR="00DD2380" w:rsidRPr="00FA368C" w:rsidRDefault="00DD2380" w:rsidP="00B255B7">
      <w:pPr>
        <w:jc w:val="left"/>
        <w:rPr>
          <w:rFonts w:ascii="UD デジタル 教科書体 N-R" w:eastAsia="UD デジタル 教科書体 N-R" w:hAnsi="Yu Gothic"/>
          <w:szCs w:val="21"/>
        </w:rPr>
      </w:pPr>
      <w:r w:rsidRPr="00FA368C">
        <w:rPr>
          <w:rFonts w:ascii="UD デジタル 教科書体 N-R" w:eastAsia="UD デジタル 教科書体 N-R" w:hAnsi="Yu Gothic" w:hint="eastAsia"/>
          <w:szCs w:val="21"/>
        </w:rPr>
        <w:t xml:space="preserve">1.　</w:t>
      </w:r>
      <w:r w:rsidRPr="00FA368C">
        <w:rPr>
          <w:rFonts w:ascii="UD デジタル 教科書体 N-R" w:eastAsia="UD デジタル 教科書体 N-R" w:hAnsi="Yu Gothic" w:hint="eastAsia"/>
        </w:rPr>
        <w:t>申込者情報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6D7F66" w:rsidRPr="00FA368C" w14:paraId="6E3222D8" w14:textId="77777777" w:rsidTr="006D7F66">
        <w:trPr>
          <w:trHeight w:val="656"/>
        </w:trPr>
        <w:tc>
          <w:tcPr>
            <w:tcW w:w="1838" w:type="dxa"/>
            <w:vAlign w:val="center"/>
          </w:tcPr>
          <w:p w14:paraId="72F25359" w14:textId="33642F92" w:rsidR="006D7F66" w:rsidRPr="00FA368C" w:rsidRDefault="006D7F66" w:rsidP="00380A46">
            <w:pPr>
              <w:jc w:val="distribute"/>
              <w:rPr>
                <w:rFonts w:ascii="UD デジタル 教科書体 N-R" w:eastAsia="UD デジタル 教科書体 N-R" w:hAnsi="Yu Gothic"/>
              </w:rPr>
            </w:pPr>
            <w:r w:rsidRPr="00FA368C">
              <w:rPr>
                <w:rFonts w:ascii="UD デジタル 教科書体 N-R" w:eastAsia="UD デジタル 教科書体 N-R" w:hAnsi="Yu Gothic" w:hint="eastAsia"/>
              </w:rPr>
              <w:t>申込日</w:t>
            </w:r>
          </w:p>
        </w:tc>
        <w:tc>
          <w:tcPr>
            <w:tcW w:w="6656" w:type="dxa"/>
            <w:vAlign w:val="center"/>
          </w:tcPr>
          <w:p w14:paraId="55746ACD" w14:textId="4BB71F25" w:rsidR="006D7F66" w:rsidRPr="00FA368C" w:rsidRDefault="00DE3084" w:rsidP="00380A46">
            <w:pPr>
              <w:rPr>
                <w:rFonts w:ascii="UD デジタル 教科書体 N-R" w:eastAsia="UD デジタル 教科書体 N-R" w:hAnsi="Yu Gothic"/>
              </w:rPr>
            </w:pPr>
            <w:sdt>
              <w:sdtPr>
                <w:rPr>
                  <w:rFonts w:ascii="UD デジタル 教科書体 N-R" w:eastAsia="UD デジタル 教科書体 N-R" w:hAnsi="Yu Gothic" w:hint="eastAsia"/>
                </w:rPr>
                <w:id w:val="-1031187117"/>
                <w:placeholder>
                  <w:docPart w:val="47DF76CF57424F4CAAB148039425D107"/>
                </w:placeholder>
                <w:showingPlcHdr/>
                <w:date>
                  <w:dateFormat w:val="yyyy/MM/dd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902108" w:rsidRPr="00FA368C">
                  <w:rPr>
                    <w:rStyle w:val="af"/>
                    <w:rFonts w:ascii="UD デジタル 教科書体 N-R" w:eastAsia="UD デジタル 教科書体 N-R" w:hint="eastAsia"/>
                  </w:rPr>
                  <w:t>クリックまたはタップして日付を入力してください。</w:t>
                </w:r>
              </w:sdtContent>
            </w:sdt>
          </w:p>
        </w:tc>
      </w:tr>
      <w:tr w:rsidR="006D7F66" w:rsidRPr="00FA368C" w14:paraId="7BC077CF" w14:textId="77777777" w:rsidTr="006D7F66">
        <w:trPr>
          <w:trHeight w:val="656"/>
        </w:trPr>
        <w:tc>
          <w:tcPr>
            <w:tcW w:w="1838" w:type="dxa"/>
            <w:vAlign w:val="center"/>
          </w:tcPr>
          <w:p w14:paraId="444C358F" w14:textId="5CEFB2D4" w:rsidR="006D7F66" w:rsidRPr="00FA368C" w:rsidRDefault="00CA136F" w:rsidP="00294053">
            <w:pPr>
              <w:jc w:val="distribute"/>
              <w:rPr>
                <w:rFonts w:ascii="UD デジタル 教科書体 N-R" w:eastAsia="UD デジタル 教科書体 N-R" w:hAnsi="Yu Gothic"/>
              </w:rPr>
            </w:pPr>
            <w:r w:rsidRPr="00FA368C">
              <w:rPr>
                <w:rFonts w:ascii="UD デジタル 教科書体 N-R" w:eastAsia="UD デジタル 教科書体 N-R" w:hAnsi="Yu Gothic" w:hint="eastAsia"/>
              </w:rPr>
              <w:t>ご</w:t>
            </w:r>
            <w:r w:rsidR="006D7F66" w:rsidRPr="00FA368C">
              <w:rPr>
                <w:rFonts w:ascii="UD デジタル 教科書体 N-R" w:eastAsia="UD デジタル 教科書体 N-R" w:hAnsi="Yu Gothic" w:hint="eastAsia"/>
              </w:rPr>
              <w:t>施設名</w:t>
            </w:r>
          </w:p>
        </w:tc>
        <w:tc>
          <w:tcPr>
            <w:tcW w:w="6656" w:type="dxa"/>
            <w:vAlign w:val="center"/>
          </w:tcPr>
          <w:p w14:paraId="3AAF8CFC" w14:textId="702E50FB" w:rsidR="006D7F66" w:rsidRPr="00FA368C" w:rsidRDefault="006D7F66" w:rsidP="00380A46">
            <w:pPr>
              <w:rPr>
                <w:rFonts w:ascii="UD デジタル 教科書体 N-R" w:eastAsia="UD デジタル 教科書体 N-R" w:hAnsi="Yu Gothic"/>
              </w:rPr>
            </w:pPr>
          </w:p>
        </w:tc>
      </w:tr>
      <w:tr w:rsidR="00380A46" w:rsidRPr="00FA368C" w14:paraId="7D2C7C36" w14:textId="77777777" w:rsidTr="006D7F66">
        <w:trPr>
          <w:trHeight w:val="656"/>
        </w:trPr>
        <w:tc>
          <w:tcPr>
            <w:tcW w:w="1838" w:type="dxa"/>
            <w:vAlign w:val="center"/>
          </w:tcPr>
          <w:p w14:paraId="26D0D87F" w14:textId="31858279" w:rsidR="00380A46" w:rsidRPr="00FA368C" w:rsidRDefault="00B255B7" w:rsidP="00380A46">
            <w:pPr>
              <w:jc w:val="distribute"/>
              <w:rPr>
                <w:rFonts w:ascii="UD デジタル 教科書体 N-R" w:eastAsia="UD デジタル 教科書体 N-R" w:hAnsi="Yu Gothic"/>
              </w:rPr>
            </w:pPr>
            <w:r w:rsidRPr="00FA368C">
              <w:rPr>
                <w:rFonts w:ascii="UD デジタル 教科書体 N-R" w:eastAsia="UD デジタル 教科書体 N-R" w:hAnsi="Yu Gothic" w:hint="eastAsia"/>
              </w:rPr>
              <w:t>代表者様氏名</w:t>
            </w:r>
          </w:p>
        </w:tc>
        <w:tc>
          <w:tcPr>
            <w:tcW w:w="6656" w:type="dxa"/>
            <w:vAlign w:val="center"/>
          </w:tcPr>
          <w:p w14:paraId="350E35A3" w14:textId="77777777" w:rsidR="00380A46" w:rsidRPr="00FA368C" w:rsidRDefault="00380A46" w:rsidP="00380A46">
            <w:pPr>
              <w:rPr>
                <w:rFonts w:ascii="UD デジタル 教科書体 N-R" w:eastAsia="UD デジタル 教科書体 N-R" w:hAnsi="Yu Gothic"/>
              </w:rPr>
            </w:pPr>
          </w:p>
        </w:tc>
      </w:tr>
      <w:tr w:rsidR="00380A46" w:rsidRPr="00FA368C" w14:paraId="6004D0B7" w14:textId="77777777" w:rsidTr="006D7F66">
        <w:trPr>
          <w:trHeight w:val="656"/>
        </w:trPr>
        <w:tc>
          <w:tcPr>
            <w:tcW w:w="1838" w:type="dxa"/>
            <w:vAlign w:val="center"/>
          </w:tcPr>
          <w:p w14:paraId="15E75F34" w14:textId="3FC2386C" w:rsidR="00380A46" w:rsidRPr="00FA368C" w:rsidRDefault="00B255B7" w:rsidP="00B255B7">
            <w:pPr>
              <w:rPr>
                <w:rFonts w:ascii="UD デジタル 教科書体 N-R" w:eastAsia="UD デジタル 教科書体 N-R" w:hAnsi="Yu Gothic"/>
              </w:rPr>
            </w:pPr>
            <w:r w:rsidRPr="00FA368C">
              <w:rPr>
                <w:rFonts w:ascii="UD デジタル 教科書体 N-R" w:eastAsia="UD デジタル 教科書体 N-R" w:hAnsi="Yu Gothic" w:hint="eastAsia"/>
              </w:rPr>
              <w:t>ご担当者様氏名</w:t>
            </w:r>
          </w:p>
        </w:tc>
        <w:tc>
          <w:tcPr>
            <w:tcW w:w="6656" w:type="dxa"/>
            <w:vAlign w:val="center"/>
          </w:tcPr>
          <w:p w14:paraId="683BFA79" w14:textId="77777777" w:rsidR="00380A46" w:rsidRPr="00FA368C" w:rsidRDefault="00380A46" w:rsidP="00380A46">
            <w:pPr>
              <w:rPr>
                <w:rFonts w:ascii="UD デジタル 教科書体 N-R" w:eastAsia="UD デジタル 教科書体 N-R" w:hAnsi="Yu Gothic"/>
              </w:rPr>
            </w:pPr>
          </w:p>
        </w:tc>
      </w:tr>
      <w:tr w:rsidR="00380A46" w:rsidRPr="00FA368C" w14:paraId="069B670B" w14:textId="77777777" w:rsidTr="006D7F66">
        <w:trPr>
          <w:trHeight w:val="656"/>
        </w:trPr>
        <w:tc>
          <w:tcPr>
            <w:tcW w:w="1838" w:type="dxa"/>
            <w:vAlign w:val="center"/>
          </w:tcPr>
          <w:p w14:paraId="2242FCAA" w14:textId="68E6BA5D" w:rsidR="00380A46" w:rsidRPr="00FA368C" w:rsidRDefault="00CA136F" w:rsidP="00380A46">
            <w:pPr>
              <w:jc w:val="distribute"/>
              <w:rPr>
                <w:rFonts w:ascii="UD デジタル 教科書体 N-R" w:eastAsia="UD デジタル 教科書体 N-R" w:hAnsi="Yu Gothic"/>
              </w:rPr>
            </w:pPr>
            <w:r w:rsidRPr="00FA368C">
              <w:rPr>
                <w:rFonts w:ascii="UD デジタル 教科書体 N-R" w:eastAsia="UD デジタル 教科書体 N-R" w:hAnsi="Yu Gothic" w:hint="eastAsia"/>
              </w:rPr>
              <w:t>ご</w:t>
            </w:r>
            <w:r w:rsidR="00B255B7" w:rsidRPr="00FA368C">
              <w:rPr>
                <w:rFonts w:ascii="UD デジタル 教科書体 N-R" w:eastAsia="UD デジタル 教科書体 N-R" w:hAnsi="Yu Gothic" w:hint="eastAsia"/>
              </w:rPr>
              <w:t>住所</w:t>
            </w:r>
          </w:p>
        </w:tc>
        <w:tc>
          <w:tcPr>
            <w:tcW w:w="6656" w:type="dxa"/>
            <w:vAlign w:val="center"/>
          </w:tcPr>
          <w:p w14:paraId="7EE3DCD2" w14:textId="77777777" w:rsidR="00380A46" w:rsidRPr="00FA368C" w:rsidRDefault="00380A46" w:rsidP="00380A46">
            <w:pPr>
              <w:rPr>
                <w:rFonts w:ascii="UD デジタル 教科書体 N-R" w:eastAsia="UD デジタル 教科書体 N-R" w:hAnsi="Yu Gothic"/>
              </w:rPr>
            </w:pPr>
          </w:p>
        </w:tc>
      </w:tr>
      <w:tr w:rsidR="008A4EA5" w:rsidRPr="00FA368C" w14:paraId="6FAE6AA5" w14:textId="77777777" w:rsidTr="006D7F66">
        <w:trPr>
          <w:trHeight w:val="656"/>
        </w:trPr>
        <w:tc>
          <w:tcPr>
            <w:tcW w:w="1838" w:type="dxa"/>
            <w:vAlign w:val="center"/>
          </w:tcPr>
          <w:p w14:paraId="3EEB5F2F" w14:textId="48860E63" w:rsidR="008A4EA5" w:rsidRPr="00FA368C" w:rsidRDefault="00B255B7" w:rsidP="00380A46">
            <w:pPr>
              <w:jc w:val="distribute"/>
              <w:rPr>
                <w:rFonts w:ascii="UD デジタル 教科書体 N-R" w:eastAsia="UD デジタル 教科書体 N-R" w:hAnsi="Yu Gothic"/>
              </w:rPr>
            </w:pPr>
            <w:r w:rsidRPr="00FA368C">
              <w:rPr>
                <w:rFonts w:ascii="UD デジタル 教科書体 N-R" w:eastAsia="UD デジタル 教科書体 N-R" w:hAnsi="Yu Gothic" w:hint="eastAsia"/>
              </w:rPr>
              <w:t>電話</w:t>
            </w:r>
            <w:r w:rsidR="00CA136F" w:rsidRPr="00FA368C">
              <w:rPr>
                <w:rFonts w:ascii="UD デジタル 教科書体 N-R" w:eastAsia="UD デジタル 教科書体 N-R" w:hAnsi="Yu Gothic" w:hint="eastAsia"/>
              </w:rPr>
              <w:t>番号</w:t>
            </w:r>
          </w:p>
        </w:tc>
        <w:tc>
          <w:tcPr>
            <w:tcW w:w="6656" w:type="dxa"/>
            <w:vAlign w:val="center"/>
          </w:tcPr>
          <w:p w14:paraId="66AF5721" w14:textId="77777777" w:rsidR="008A4EA5" w:rsidRPr="00FA368C" w:rsidRDefault="008A4EA5" w:rsidP="00380A46">
            <w:pPr>
              <w:rPr>
                <w:rFonts w:ascii="UD デジタル 教科書体 N-R" w:eastAsia="UD デジタル 教科書体 N-R" w:hAnsi="Yu Gothic"/>
              </w:rPr>
            </w:pPr>
          </w:p>
        </w:tc>
      </w:tr>
      <w:tr w:rsidR="008A4EA5" w:rsidRPr="00FA368C" w14:paraId="52D8F27A" w14:textId="77777777" w:rsidTr="006D7F66">
        <w:trPr>
          <w:trHeight w:val="656"/>
        </w:trPr>
        <w:tc>
          <w:tcPr>
            <w:tcW w:w="1838" w:type="dxa"/>
            <w:vAlign w:val="center"/>
          </w:tcPr>
          <w:p w14:paraId="7FC53EA8" w14:textId="5C119F5D" w:rsidR="008A4EA5" w:rsidRPr="00FA368C" w:rsidRDefault="00B255B7" w:rsidP="00380A46">
            <w:pPr>
              <w:jc w:val="distribute"/>
              <w:rPr>
                <w:rFonts w:ascii="UD デジタル 教科書体 N-R" w:eastAsia="UD デジタル 教科書体 N-R" w:hAnsi="Yu Gothic"/>
              </w:rPr>
            </w:pPr>
            <w:r w:rsidRPr="00FA368C">
              <w:rPr>
                <w:rFonts w:ascii="UD デジタル 教科書体 N-R" w:eastAsia="UD デジタル 教科書体 N-R" w:hAnsi="Yu Gothic" w:hint="eastAsia"/>
              </w:rPr>
              <w:t>メールアドレス</w:t>
            </w:r>
          </w:p>
        </w:tc>
        <w:tc>
          <w:tcPr>
            <w:tcW w:w="6656" w:type="dxa"/>
            <w:vAlign w:val="center"/>
          </w:tcPr>
          <w:p w14:paraId="4D01A30C" w14:textId="77777777" w:rsidR="008A4EA5" w:rsidRPr="00FA368C" w:rsidRDefault="008A4EA5" w:rsidP="00380A46">
            <w:pPr>
              <w:rPr>
                <w:rFonts w:ascii="UD デジタル 教科書体 N-R" w:eastAsia="UD デジタル 教科書体 N-R" w:hAnsi="Yu Gothic"/>
              </w:rPr>
            </w:pPr>
          </w:p>
        </w:tc>
      </w:tr>
    </w:tbl>
    <w:p w14:paraId="1EE2D56B" w14:textId="77777777" w:rsidR="00B96F68" w:rsidRPr="00FA368C" w:rsidRDefault="00B96F68">
      <w:pPr>
        <w:rPr>
          <w:rFonts w:ascii="UD デジタル 教科書体 N-R" w:eastAsia="UD デジタル 教科書体 N-R" w:hAnsi="Yu Gothic"/>
        </w:rPr>
      </w:pPr>
    </w:p>
    <w:tbl>
      <w:tblPr>
        <w:tblStyle w:val="aa"/>
        <w:tblpPr w:leftFromText="142" w:rightFromText="142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B255B7" w:rsidRPr="00FA368C" w14:paraId="5178A14F" w14:textId="77777777" w:rsidTr="006D7F66">
        <w:trPr>
          <w:trHeight w:val="680"/>
        </w:trPr>
        <w:tc>
          <w:tcPr>
            <w:tcW w:w="1838" w:type="dxa"/>
            <w:vAlign w:val="center"/>
          </w:tcPr>
          <w:p w14:paraId="7FFE56E0" w14:textId="60FBEC65" w:rsidR="00B255B7" w:rsidRPr="00FA368C" w:rsidRDefault="006D7F66" w:rsidP="00B255B7">
            <w:pPr>
              <w:jc w:val="distribute"/>
              <w:rPr>
                <w:rFonts w:ascii="UD デジタル 教科書体 N-R" w:eastAsia="UD デジタル 教科書体 N-R" w:hAnsi="Yu Gothic"/>
              </w:rPr>
            </w:pPr>
            <w:r w:rsidRPr="00FA368C">
              <w:rPr>
                <w:rFonts w:ascii="UD デジタル 教科書体 N-R" w:eastAsia="UD デジタル 教科書体 N-R" w:hAnsi="Yu Gothic" w:hint="eastAsia"/>
              </w:rPr>
              <w:t>希望する領域</w:t>
            </w:r>
          </w:p>
        </w:tc>
        <w:sdt>
          <w:sdtPr>
            <w:rPr>
              <w:rFonts w:ascii="UD デジタル 教科書体 N-R" w:eastAsia="UD デジタル 教科書体 N-R" w:hAnsi="Yu Gothic" w:hint="eastAsia"/>
            </w:rPr>
            <w:id w:val="-245962953"/>
            <w:lock w:val="sdtLocked"/>
            <w:placeholder>
              <w:docPart w:val="DefaultPlaceholder_-1854013438"/>
            </w:placeholder>
            <w:dropDownList>
              <w:listItem w:displayText="希望する領域名を選択してください。" w:value="希望する領域名を選択してください。"/>
              <w:listItem w:displayText="急性・重症患者看護" w:value="急性・重症患者看護"/>
              <w:listItem w:displayText="救急看護" w:value="救急看護"/>
              <w:listItem w:displayText="皮膚・排泄ケア" w:value="皮膚・排泄ケア"/>
              <w:listItem w:displayText="集中ケア" w:value="集中ケア"/>
              <w:listItem w:displayText="緩和ケア" w:value="緩和ケア"/>
              <w:listItem w:displayText="がん化学療法看護" w:value="がん化学療法看護"/>
              <w:listItem w:displayText="がん性疼痛看護" w:value="がん性疼痛看護"/>
              <w:listItem w:displayText="感染管理" w:value="感染管理"/>
              <w:listItem w:displayText="糖尿病看護" w:value="糖尿病看護"/>
              <w:listItem w:displayText="慢性呼吸器疾患看護" w:value="慢性呼吸器疾患看護"/>
              <w:listItem w:displayText="慢性心不全看護" w:value="慢性心不全看護"/>
              <w:listItem w:displayText="認知症看護" w:value="認知症看護"/>
            </w:dropDownList>
          </w:sdtPr>
          <w:sdtEndPr/>
          <w:sdtContent>
            <w:tc>
              <w:tcPr>
                <w:tcW w:w="6656" w:type="dxa"/>
                <w:vAlign w:val="center"/>
              </w:tcPr>
              <w:p w14:paraId="5B57C6F6" w14:textId="1F73A0EB" w:rsidR="00B255B7" w:rsidRPr="00FA368C" w:rsidRDefault="00CA136F" w:rsidP="00B255B7">
                <w:pPr>
                  <w:rPr>
                    <w:rFonts w:ascii="UD デジタル 教科書体 N-R" w:eastAsia="UD デジタル 教科書体 N-R" w:hAnsi="Yu Gothic"/>
                  </w:rPr>
                </w:pPr>
                <w:r w:rsidRPr="00FA368C">
                  <w:rPr>
                    <w:rFonts w:ascii="UD デジタル 教科書体 N-R" w:eastAsia="UD デジタル 教科書体 N-R" w:hAnsi="Yu Gothic" w:hint="eastAsia"/>
                  </w:rPr>
                  <w:t>希望する領域名を選択してください。</w:t>
                </w:r>
              </w:p>
            </w:tc>
          </w:sdtContent>
        </w:sdt>
      </w:tr>
      <w:tr w:rsidR="00B255B7" w:rsidRPr="00FA368C" w14:paraId="29C89318" w14:textId="77777777" w:rsidTr="006D7F66">
        <w:trPr>
          <w:trHeight w:val="680"/>
        </w:trPr>
        <w:tc>
          <w:tcPr>
            <w:tcW w:w="1838" w:type="dxa"/>
            <w:vAlign w:val="center"/>
          </w:tcPr>
          <w:p w14:paraId="1BD13AA7" w14:textId="509B1192" w:rsidR="00B255B7" w:rsidRPr="00FA368C" w:rsidRDefault="006D7F66" w:rsidP="00B255B7">
            <w:pPr>
              <w:jc w:val="distribute"/>
              <w:rPr>
                <w:rFonts w:ascii="UD デジタル 教科書体 N-R" w:eastAsia="UD デジタル 教科書体 N-R" w:hAnsi="Yu Gothic"/>
              </w:rPr>
            </w:pPr>
            <w:r w:rsidRPr="00FA368C">
              <w:rPr>
                <w:rFonts w:ascii="UD デジタル 教科書体 N-R" w:eastAsia="UD デジタル 教科書体 N-R" w:hAnsi="Yu Gothic" w:hint="eastAsia"/>
              </w:rPr>
              <w:t>研修番号</w:t>
            </w:r>
          </w:p>
        </w:tc>
        <w:tc>
          <w:tcPr>
            <w:tcW w:w="6656" w:type="dxa"/>
            <w:vAlign w:val="center"/>
          </w:tcPr>
          <w:p w14:paraId="44C3E22C" w14:textId="77777777" w:rsidR="00B255B7" w:rsidRPr="00FA368C" w:rsidRDefault="00B255B7" w:rsidP="00B255B7">
            <w:pPr>
              <w:rPr>
                <w:rFonts w:ascii="UD デジタル 教科書体 N-R" w:eastAsia="UD デジタル 教科書体 N-R" w:hAnsi="Yu Gothic"/>
              </w:rPr>
            </w:pPr>
          </w:p>
        </w:tc>
      </w:tr>
      <w:tr w:rsidR="00C35FB6" w:rsidRPr="00FA368C" w14:paraId="37283264" w14:textId="77777777" w:rsidTr="006D7F66">
        <w:trPr>
          <w:trHeight w:val="680"/>
        </w:trPr>
        <w:tc>
          <w:tcPr>
            <w:tcW w:w="1838" w:type="dxa"/>
            <w:vMerge w:val="restart"/>
            <w:vAlign w:val="center"/>
          </w:tcPr>
          <w:p w14:paraId="0EBFC2C8" w14:textId="3D1D6870" w:rsidR="00C35FB6" w:rsidRPr="00FA368C" w:rsidRDefault="00C35FB6" w:rsidP="00B255B7">
            <w:pPr>
              <w:jc w:val="distribute"/>
              <w:rPr>
                <w:rFonts w:ascii="UD デジタル 教科書体 N-R" w:eastAsia="UD デジタル 教科書体 N-R" w:hAnsi="Yu Gothic"/>
              </w:rPr>
            </w:pPr>
            <w:r w:rsidRPr="00FA368C">
              <w:rPr>
                <w:rFonts w:ascii="UD デジタル 教科書体 N-R" w:eastAsia="UD デジタル 教科書体 N-R" w:hAnsi="Yu Gothic" w:hint="eastAsia"/>
              </w:rPr>
              <w:t>開催希望日時</w:t>
            </w:r>
          </w:p>
        </w:tc>
        <w:tc>
          <w:tcPr>
            <w:tcW w:w="6656" w:type="dxa"/>
            <w:vAlign w:val="center"/>
          </w:tcPr>
          <w:p w14:paraId="16C6EDFA" w14:textId="1F1E0818" w:rsidR="00902108" w:rsidRPr="00FA368C" w:rsidRDefault="00C35FB6" w:rsidP="00C35FB6">
            <w:pPr>
              <w:jc w:val="left"/>
              <w:rPr>
                <w:rFonts w:ascii="UD デジタル 教科書体 N-R" w:eastAsia="UD デジタル 教科書体 N-R" w:hAnsi="Yu Gothic"/>
              </w:rPr>
            </w:pPr>
            <w:r w:rsidRPr="00FA368C">
              <w:rPr>
                <w:rFonts w:ascii="UD デジタル 教科書体 N-R" w:eastAsia="UD デジタル 教科書体 N-R" w:hAnsi="Yu Gothic" w:hint="eastAsia"/>
              </w:rPr>
              <w:t xml:space="preserve">第1希望　</w:t>
            </w:r>
            <w:sdt>
              <w:sdtPr>
                <w:rPr>
                  <w:rFonts w:ascii="UD デジタル 教科書体 N-R" w:eastAsia="UD デジタル 教科書体 N-R" w:hAnsi="Yu Gothic" w:hint="eastAsia"/>
                </w:rPr>
                <w:id w:val="-1241241671"/>
                <w:lock w:val="sdtLocked"/>
                <w:placeholder>
                  <w:docPart w:val="DefaultPlaceholder_-1854013437"/>
                </w:placeholder>
                <w:showingPlcHdr/>
                <w:date>
                  <w:dateFormat w:val="yyyy/MM/dd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902108" w:rsidRPr="00FA368C">
                  <w:rPr>
                    <w:rStyle w:val="af"/>
                    <w:rFonts w:ascii="UD デジタル 教科書体 N-R" w:eastAsia="UD デジタル 教科書体 N-R" w:hint="eastAsia"/>
                  </w:rPr>
                  <w:t>クリックまたはタップして日付を入力してください。</w:t>
                </w:r>
              </w:sdtContent>
            </w:sdt>
          </w:p>
          <w:p w14:paraId="6DA03BEF" w14:textId="2A40D6D4" w:rsidR="00C35FB6" w:rsidRPr="00FA368C" w:rsidRDefault="001100B3" w:rsidP="001100B3">
            <w:pPr>
              <w:jc w:val="left"/>
              <w:rPr>
                <w:rFonts w:ascii="UD デジタル 教科書体 N-R" w:eastAsia="UD デジタル 教科書体 N-R" w:hAnsi="Yu Gothic"/>
              </w:rPr>
            </w:pPr>
            <w:r w:rsidRPr="00FA368C">
              <w:rPr>
                <w:rFonts w:ascii="UD デジタル 教科書体 N-R" w:eastAsia="UD デジタル 教科書体 N-R" w:hAnsi="Yu Gothic" w:hint="eastAsia"/>
              </w:rPr>
              <w:t xml:space="preserve">　　　　　</w:t>
            </w:r>
            <w:sdt>
              <w:sdtPr>
                <w:rPr>
                  <w:rFonts w:ascii="UD デジタル 教科書体 N-R" w:eastAsia="UD デジタル 教科書体 N-R" w:hAnsi="Yu Gothic" w:hint="eastAsia"/>
                </w:rPr>
                <w:id w:val="855228522"/>
                <w:lock w:val="sdtLocked"/>
                <w:placeholder>
                  <w:docPart w:val="DefaultPlaceholder_-1854013438"/>
                </w:placeholder>
                <w:dropDownList>
                  <w:listItem w:displayText="希望時間を選択してください。" w:value="希望時間を選択してください。"/>
                  <w:listItem w:displayText="10：00～" w:value="10：00～"/>
                  <w:listItem w:displayText="11：00～" w:value="11：00～"/>
                  <w:listItem w:displayText="12：00～" w:value="12：00～"/>
                  <w:listItem w:displayText="13：00～" w:value="13：00～"/>
                  <w:listItem w:displayText="14：00～" w:value="14：00～"/>
                  <w:listItem w:displayText="15：00～" w:value="15：00～"/>
                  <w:listItem w:displayText="16：00～" w:value="16：00～"/>
                  <w:listItem w:displayText="それ以外の時間" w:value="それ以外の時間"/>
                </w:dropDownList>
              </w:sdtPr>
              <w:sdtEndPr/>
              <w:sdtContent>
                <w:r w:rsidR="00801F73" w:rsidRPr="00FA368C">
                  <w:rPr>
                    <w:rFonts w:ascii="UD デジタル 教科書体 N-R" w:eastAsia="UD デジタル 教科書体 N-R" w:hAnsi="Yu Gothic" w:hint="eastAsia"/>
                  </w:rPr>
                  <w:t>希望時間を選択してください。</w:t>
                </w:r>
              </w:sdtContent>
            </w:sdt>
          </w:p>
        </w:tc>
      </w:tr>
      <w:tr w:rsidR="00C35FB6" w:rsidRPr="00FA368C" w14:paraId="0BC658BA" w14:textId="77777777" w:rsidTr="006D7F66">
        <w:trPr>
          <w:trHeight w:val="680"/>
        </w:trPr>
        <w:tc>
          <w:tcPr>
            <w:tcW w:w="1838" w:type="dxa"/>
            <w:vMerge/>
            <w:vAlign w:val="center"/>
          </w:tcPr>
          <w:p w14:paraId="1C21F5D4" w14:textId="2701B29A" w:rsidR="00C35FB6" w:rsidRPr="00FA368C" w:rsidRDefault="00C35FB6" w:rsidP="00B255B7">
            <w:pPr>
              <w:jc w:val="distribute"/>
              <w:rPr>
                <w:rFonts w:ascii="UD デジタル 教科書体 N-R" w:eastAsia="UD デジタル 教科書体 N-R" w:hAnsi="Yu Gothic"/>
              </w:rPr>
            </w:pPr>
          </w:p>
        </w:tc>
        <w:tc>
          <w:tcPr>
            <w:tcW w:w="6656" w:type="dxa"/>
            <w:vAlign w:val="center"/>
          </w:tcPr>
          <w:p w14:paraId="3DF232B0" w14:textId="191B64AE" w:rsidR="00902108" w:rsidRPr="00FA368C" w:rsidRDefault="00C35FB6" w:rsidP="00902108">
            <w:pPr>
              <w:jc w:val="left"/>
              <w:rPr>
                <w:rFonts w:ascii="UD デジタル 教科書体 N-R" w:eastAsia="UD デジタル 教科書体 N-R" w:hAnsi="Yu Gothic"/>
              </w:rPr>
            </w:pPr>
            <w:r w:rsidRPr="00FA368C">
              <w:rPr>
                <w:rFonts w:ascii="UD デジタル 教科書体 N-R" w:eastAsia="UD デジタル 教科書体 N-R" w:hAnsi="Yu Gothic" w:hint="eastAsia"/>
              </w:rPr>
              <w:t>第2希望</w:t>
            </w:r>
            <w:r w:rsidR="00902108" w:rsidRPr="00FA368C">
              <w:rPr>
                <w:rFonts w:ascii="UD デジタル 教科書体 N-R" w:eastAsia="UD デジタル 教科書体 N-R" w:hAnsi="Yu Gothic" w:hint="eastAsia"/>
              </w:rPr>
              <w:t xml:space="preserve">  </w:t>
            </w:r>
            <w:sdt>
              <w:sdtPr>
                <w:rPr>
                  <w:rFonts w:ascii="UD デジタル 教科書体 N-R" w:eastAsia="UD デジタル 教科書体 N-R" w:hAnsi="Yu Gothic" w:hint="eastAsia"/>
                </w:rPr>
                <w:id w:val="795876699"/>
                <w:placeholder>
                  <w:docPart w:val="856C821FED304B23A4B4C78FAAE0F18A"/>
                </w:placeholder>
                <w:showingPlcHdr/>
                <w:date w:fullDate="2025-06-13T00:00:00Z">
                  <w:dateFormat w:val="yyyy/MM/dd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902108" w:rsidRPr="00FA368C">
                  <w:rPr>
                    <w:rStyle w:val="af"/>
                    <w:rFonts w:ascii="UD デジタル 教科書体 N-R" w:eastAsia="UD デジタル 教科書体 N-R" w:hint="eastAsia"/>
                  </w:rPr>
                  <w:t>クリックまたはタップして日付を入力してください。</w:t>
                </w:r>
              </w:sdtContent>
            </w:sdt>
          </w:p>
          <w:p w14:paraId="5DE09523" w14:textId="71EBEBA3" w:rsidR="00C35FB6" w:rsidRPr="00FA368C" w:rsidRDefault="00DE3084" w:rsidP="00902108">
            <w:pPr>
              <w:ind w:firstLineChars="500" w:firstLine="1050"/>
              <w:jc w:val="left"/>
              <w:rPr>
                <w:rFonts w:ascii="UD デジタル 教科書体 N-R" w:eastAsia="UD デジタル 教科書体 N-R" w:hAnsi="Yu Gothic"/>
              </w:rPr>
            </w:pPr>
            <w:sdt>
              <w:sdtPr>
                <w:rPr>
                  <w:rFonts w:ascii="UD デジタル 教科書体 N-R" w:eastAsia="UD デジタル 教科書体 N-R" w:hAnsi="Yu Gothic" w:hint="eastAsia"/>
                </w:rPr>
                <w:id w:val="1561588541"/>
                <w:placeholder>
                  <w:docPart w:val="0F24ED9196B647F580125BC7CA0377AA"/>
                </w:placeholder>
                <w:dropDownList>
                  <w:listItem w:displayText="希望時間を選択してください。" w:value="希望時間を選択してください。"/>
                  <w:listItem w:displayText="10：00～" w:value="10：00～"/>
                  <w:listItem w:displayText="11：00～" w:value="11：00～"/>
                  <w:listItem w:displayText="12：00～" w:value="12：00～"/>
                  <w:listItem w:displayText="13：00～" w:value="13：00～"/>
                  <w:listItem w:displayText="14：00～" w:value="14：00～"/>
                  <w:listItem w:displayText="15：00～" w:value="15：00～"/>
                  <w:listItem w:displayText="16：00～" w:value="16：00～"/>
                  <w:listItem w:displayText="それ以外の時間" w:value="それ以外の時間"/>
                </w:dropDownList>
              </w:sdtPr>
              <w:sdtEndPr/>
              <w:sdtContent>
                <w:r w:rsidR="00CA136F" w:rsidRPr="00FA368C">
                  <w:rPr>
                    <w:rFonts w:ascii="UD デジタル 教科書体 N-R" w:eastAsia="UD デジタル 教科書体 N-R" w:hAnsi="Yu Gothic" w:hint="eastAsia"/>
                  </w:rPr>
                  <w:t>希望時間を選択してください。</w:t>
                </w:r>
              </w:sdtContent>
            </w:sdt>
          </w:p>
        </w:tc>
      </w:tr>
      <w:tr w:rsidR="00C35FB6" w:rsidRPr="00FA368C" w14:paraId="1F655C68" w14:textId="77777777" w:rsidTr="006D7F66">
        <w:trPr>
          <w:trHeight w:val="680"/>
        </w:trPr>
        <w:tc>
          <w:tcPr>
            <w:tcW w:w="1838" w:type="dxa"/>
            <w:vMerge/>
            <w:vAlign w:val="center"/>
          </w:tcPr>
          <w:p w14:paraId="6AE9358B" w14:textId="77777777" w:rsidR="00C35FB6" w:rsidRPr="00FA368C" w:rsidRDefault="00C35FB6" w:rsidP="00B255B7">
            <w:pPr>
              <w:jc w:val="distribute"/>
              <w:rPr>
                <w:rFonts w:ascii="UD デジタル 教科書体 N-R" w:eastAsia="UD デジタル 教科書体 N-R" w:hAnsi="Yu Gothic"/>
              </w:rPr>
            </w:pPr>
          </w:p>
        </w:tc>
        <w:tc>
          <w:tcPr>
            <w:tcW w:w="6656" w:type="dxa"/>
            <w:vAlign w:val="center"/>
          </w:tcPr>
          <w:p w14:paraId="485E7405" w14:textId="4AF23570" w:rsidR="00902108" w:rsidRPr="00FA368C" w:rsidRDefault="00C35FB6" w:rsidP="00902108">
            <w:pPr>
              <w:jc w:val="left"/>
              <w:rPr>
                <w:rFonts w:ascii="UD デジタル 教科書体 N-R" w:eastAsia="UD デジタル 教科書体 N-R" w:hAnsi="Yu Gothic"/>
              </w:rPr>
            </w:pPr>
            <w:r w:rsidRPr="00FA368C">
              <w:rPr>
                <w:rFonts w:ascii="UD デジタル 教科書体 N-R" w:eastAsia="UD デジタル 教科書体 N-R" w:hAnsi="Yu Gothic" w:hint="eastAsia"/>
              </w:rPr>
              <w:t>第</w:t>
            </w:r>
            <w:r w:rsidR="00902108" w:rsidRPr="00FA368C">
              <w:rPr>
                <w:rFonts w:ascii="UD デジタル 教科書体 N-R" w:eastAsia="UD デジタル 教科書体 N-R" w:hAnsi="Yu Gothic" w:hint="eastAsia"/>
              </w:rPr>
              <w:t>3</w:t>
            </w:r>
            <w:r w:rsidRPr="00FA368C">
              <w:rPr>
                <w:rFonts w:ascii="UD デジタル 教科書体 N-R" w:eastAsia="UD デジタル 教科書体 N-R" w:hAnsi="Yu Gothic" w:hint="eastAsia"/>
              </w:rPr>
              <w:t>希望</w:t>
            </w:r>
            <w:r w:rsidR="00902108" w:rsidRPr="00FA368C">
              <w:rPr>
                <w:rFonts w:ascii="UD デジタル 教科書体 N-R" w:eastAsia="UD デジタル 教科書体 N-R" w:hAnsi="Yu Gothic" w:hint="eastAsia"/>
              </w:rPr>
              <w:t xml:space="preserve">　 </w:t>
            </w:r>
            <w:sdt>
              <w:sdtPr>
                <w:rPr>
                  <w:rFonts w:ascii="UD デジタル 教科書体 N-R" w:eastAsia="UD デジタル 教科書体 N-R" w:hAnsi="Yu Gothic" w:hint="eastAsia"/>
                </w:rPr>
                <w:id w:val="1424526211"/>
                <w:placeholder>
                  <w:docPart w:val="B3C8EA3822904C9A870423E91779CF2C"/>
                </w:placeholder>
                <w:showingPlcHdr/>
                <w:date>
                  <w:dateFormat w:val="yyyy/MM/dd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902108" w:rsidRPr="00FA368C">
                  <w:rPr>
                    <w:rStyle w:val="af"/>
                    <w:rFonts w:ascii="UD デジタル 教科書体 N-R" w:eastAsia="UD デジタル 教科書体 N-R" w:hint="eastAsia"/>
                  </w:rPr>
                  <w:t>クリックまたはタップして日付を入力してください。</w:t>
                </w:r>
              </w:sdtContent>
            </w:sdt>
          </w:p>
          <w:p w14:paraId="0FB7F602" w14:textId="0908C3B0" w:rsidR="00C35FB6" w:rsidRPr="00FA368C" w:rsidRDefault="00902108" w:rsidP="00902108">
            <w:pPr>
              <w:jc w:val="left"/>
              <w:rPr>
                <w:rFonts w:ascii="UD デジタル 教科書体 N-R" w:eastAsia="UD デジタル 教科書体 N-R" w:hAnsi="Yu Gothic"/>
              </w:rPr>
            </w:pPr>
            <w:r w:rsidRPr="00FA368C">
              <w:rPr>
                <w:rFonts w:ascii="UD デジタル 教科書体 N-R" w:eastAsia="UD デジタル 教科書体 N-R" w:hAnsi="Yu Gothic" w:hint="eastAsia"/>
              </w:rPr>
              <w:t xml:space="preserve">　　　　</w:t>
            </w:r>
            <w:r w:rsidR="00CA136F" w:rsidRPr="00FA368C">
              <w:rPr>
                <w:rFonts w:ascii="UD デジタル 教科書体 N-R" w:eastAsia="UD デジタル 教科書体 N-R" w:hAnsi="Yu Gothic" w:hint="eastAsia"/>
              </w:rPr>
              <w:t xml:space="preserve">  </w:t>
            </w:r>
            <w:sdt>
              <w:sdtPr>
                <w:rPr>
                  <w:rFonts w:ascii="UD デジタル 教科書体 N-R" w:eastAsia="UD デジタル 教科書体 N-R" w:hAnsi="Yu Gothic" w:hint="eastAsia"/>
                </w:rPr>
                <w:id w:val="1389454277"/>
                <w:placeholder>
                  <w:docPart w:val="6531EB171F6A47D19BE0B6C98616C858"/>
                </w:placeholder>
                <w:dropDownList>
                  <w:listItem w:displayText="希望時間を選択してください。" w:value="希望時間を選択してください。"/>
                  <w:listItem w:displayText="10：00～" w:value="10：00～"/>
                  <w:listItem w:displayText="11：00～" w:value="11：00～"/>
                  <w:listItem w:displayText="12：00～" w:value="12：00～"/>
                  <w:listItem w:displayText="13：00～" w:value="13：00～"/>
                  <w:listItem w:displayText="14：00～" w:value="14：00～"/>
                  <w:listItem w:displayText="15：00～" w:value="15：00～"/>
                  <w:listItem w:displayText="16：00～" w:value="16：00～"/>
                  <w:listItem w:displayText="それ以外の時間" w:value="それ以外の時間"/>
                </w:dropDownList>
              </w:sdtPr>
              <w:sdtEndPr/>
              <w:sdtContent>
                <w:r w:rsidR="00CA136F" w:rsidRPr="00FA368C">
                  <w:rPr>
                    <w:rFonts w:ascii="UD デジタル 教科書体 N-R" w:eastAsia="UD デジタル 教科書体 N-R" w:hAnsi="Yu Gothic" w:hint="eastAsia"/>
                  </w:rPr>
                  <w:t>希望時間を選択してください。</w:t>
                </w:r>
              </w:sdtContent>
            </w:sdt>
          </w:p>
        </w:tc>
      </w:tr>
    </w:tbl>
    <w:p w14:paraId="1D1AAD14" w14:textId="77777777" w:rsidR="00C35FB6" w:rsidRPr="00FA368C" w:rsidRDefault="00C35FB6" w:rsidP="00C35FB6">
      <w:pPr>
        <w:rPr>
          <w:rFonts w:ascii="UD デジタル 教科書体 N-R" w:eastAsia="UD デジタル 教科書体 N-R"/>
        </w:rPr>
      </w:pPr>
      <w:r w:rsidRPr="00FA368C">
        <w:rPr>
          <w:rFonts w:ascii="UD デジタル 教科書体 N-R" w:eastAsia="UD デジタル 教科書体 N-R" w:hint="eastAsia"/>
        </w:rPr>
        <w:t>※希望日の2ヶ月前までに申し込みください。</w:t>
      </w:r>
    </w:p>
    <w:p w14:paraId="1DB597FA" w14:textId="236E9C4D" w:rsidR="006B7785" w:rsidRPr="00FA368C" w:rsidRDefault="006B7785">
      <w:pPr>
        <w:rPr>
          <w:rFonts w:ascii="UD デジタル 教科書体 N-R" w:eastAsia="UD デジタル 教科書体 N-R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E6F7E" w:rsidRPr="00FA368C" w14:paraId="154AA6B9" w14:textId="77777777" w:rsidTr="004E6F7E">
        <w:trPr>
          <w:trHeight w:val="1361"/>
        </w:trPr>
        <w:tc>
          <w:tcPr>
            <w:tcW w:w="8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2327C7" w14:textId="77777777" w:rsidR="00C35FB6" w:rsidRPr="00FA368C" w:rsidRDefault="00C35FB6" w:rsidP="00C35FB6">
            <w:pPr>
              <w:ind w:rightChars="-203" w:right="-426"/>
              <w:rPr>
                <w:rFonts w:ascii="UD デジタル 教科書体 N-R" w:eastAsia="UD デジタル 教科書体 N-R"/>
              </w:rPr>
            </w:pPr>
            <w:r w:rsidRPr="00FA368C">
              <w:rPr>
                <w:rFonts w:ascii="UD デジタル 教科書体 N-R" w:eastAsia="UD デジタル 教科書体 N-R" w:hint="eastAsia"/>
              </w:rPr>
              <w:t xml:space="preserve">〒983-8512宮城県仙台市宮城野区福室1丁目12-1　</w:t>
            </w:r>
          </w:p>
          <w:p w14:paraId="1CAB3D78" w14:textId="2B4A7D31" w:rsidR="00C35FB6" w:rsidRPr="00FA368C" w:rsidRDefault="00C35FB6" w:rsidP="00C35FB6">
            <w:pPr>
              <w:ind w:rightChars="-203" w:right="-426"/>
              <w:rPr>
                <w:rFonts w:ascii="UD デジタル 教科書体 N-R" w:eastAsia="UD デジタル 教科書体 N-R"/>
              </w:rPr>
            </w:pPr>
            <w:r w:rsidRPr="00FA368C">
              <w:rPr>
                <w:rFonts w:ascii="UD デジタル 教科書体 N-R" w:eastAsia="UD デジタル 教科書体 N-R" w:hint="eastAsia"/>
              </w:rPr>
              <w:t>東北医科薬科大学病院看護部専門認定看護師会</w:t>
            </w:r>
          </w:p>
          <w:p w14:paraId="7061F1D8" w14:textId="57DE4E0D" w:rsidR="00C35FB6" w:rsidRPr="00FA368C" w:rsidRDefault="00C35FB6" w:rsidP="00C35FB6">
            <w:pPr>
              <w:rPr>
                <w:rFonts w:ascii="UD デジタル 教科書体 N-R" w:eastAsia="UD デジタル 教科書体 N-R"/>
              </w:rPr>
            </w:pPr>
            <w:r w:rsidRPr="00FA368C">
              <w:rPr>
                <w:rFonts w:ascii="UD デジタル 教科書体 N-R" w:eastAsia="UD デジタル 教科書体 N-R" w:hint="eastAsia"/>
              </w:rPr>
              <w:t>TEL 022-259-1221(内線：</w:t>
            </w:r>
            <w:r w:rsidR="00DF687B">
              <w:rPr>
                <w:rFonts w:ascii="UD デジタル 教科書体 N-R" w:eastAsia="UD デジタル 教科書体 N-R" w:hint="eastAsia"/>
              </w:rPr>
              <w:t>2584</w:t>
            </w:r>
            <w:r w:rsidRPr="00FA368C">
              <w:rPr>
                <w:rFonts w:ascii="UD デジタル 教科書体 N-R" w:eastAsia="UD デジタル 教科書体 N-R" w:hint="eastAsia"/>
              </w:rPr>
              <w:t>)</w:t>
            </w:r>
          </w:p>
          <w:p w14:paraId="72006C61" w14:textId="043FC673" w:rsidR="004E6F7E" w:rsidRPr="00FA368C" w:rsidRDefault="00C35FB6">
            <w:pPr>
              <w:rPr>
                <w:rFonts w:ascii="UD デジタル 教科書体 N-R" w:eastAsia="UD デジタル 教科書体 N-R"/>
              </w:rPr>
            </w:pPr>
            <w:r w:rsidRPr="00FA368C">
              <w:rPr>
                <w:rFonts w:ascii="UD デジタル 教科書体 N-R" w:eastAsia="UD デジタル 教科書体 N-R" w:hint="eastAsia"/>
              </w:rPr>
              <w:t>e-mail:</w:t>
            </w:r>
            <w:r w:rsidR="00370C32">
              <w:rPr>
                <w:rFonts w:ascii="UD デジタル 教科書体 N-R" w:eastAsia="UD デジタル 教科書体 N-R" w:hint="eastAsia"/>
              </w:rPr>
              <w:t>c</w:t>
            </w:r>
            <w:r w:rsidR="00370C32">
              <w:rPr>
                <w:rFonts w:ascii="UD デジタル 教科書体 N-R" w:eastAsia="UD デジタル 教科書体 N-R"/>
              </w:rPr>
              <w:t>ndemae</w:t>
            </w:r>
            <w:r w:rsidRPr="00FA368C">
              <w:rPr>
                <w:rFonts w:ascii="UD デジタル 教科書体 N-R" w:eastAsia="UD デジタル 教科書体 N-R" w:hint="eastAsia"/>
              </w:rPr>
              <w:t>@hosp.tohoku-mpu.ac.jp</w:t>
            </w:r>
          </w:p>
        </w:tc>
      </w:tr>
    </w:tbl>
    <w:p w14:paraId="1FC5771A" w14:textId="77777777" w:rsidR="004E6F7E" w:rsidRPr="00FA368C" w:rsidRDefault="004E6F7E">
      <w:pPr>
        <w:rPr>
          <w:rFonts w:ascii="UD デジタル 教科書体 N-R" w:eastAsia="UD デジタル 教科書体 N-R"/>
        </w:rPr>
      </w:pPr>
    </w:p>
    <w:sectPr w:rsidR="004E6F7E" w:rsidRPr="00FA36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426C9" w14:textId="77777777" w:rsidR="00DE3084" w:rsidRDefault="00DE3084" w:rsidP="00465F00">
      <w:r>
        <w:separator/>
      </w:r>
    </w:p>
  </w:endnote>
  <w:endnote w:type="continuationSeparator" w:id="0">
    <w:p w14:paraId="1EA7585B" w14:textId="77777777" w:rsidR="00DE3084" w:rsidRDefault="00DE3084" w:rsidP="00465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ACE39" w14:textId="77777777" w:rsidR="00DE3084" w:rsidRDefault="00DE3084" w:rsidP="00465F00">
      <w:r>
        <w:separator/>
      </w:r>
    </w:p>
  </w:footnote>
  <w:footnote w:type="continuationSeparator" w:id="0">
    <w:p w14:paraId="3ABC6891" w14:textId="77777777" w:rsidR="00DE3084" w:rsidRDefault="00DE3084" w:rsidP="00465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B11EB"/>
    <w:multiLevelType w:val="hybridMultilevel"/>
    <w:tmpl w:val="6C88222E"/>
    <w:lvl w:ilvl="0" w:tplc="E6B8B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76"/>
    <w:rsid w:val="00024F76"/>
    <w:rsid w:val="001100B3"/>
    <w:rsid w:val="001F38A0"/>
    <w:rsid w:val="00243152"/>
    <w:rsid w:val="00294053"/>
    <w:rsid w:val="002D1D2E"/>
    <w:rsid w:val="00343B4F"/>
    <w:rsid w:val="00370C32"/>
    <w:rsid w:val="003721D0"/>
    <w:rsid w:val="00380A46"/>
    <w:rsid w:val="003A6DFC"/>
    <w:rsid w:val="00461ADD"/>
    <w:rsid w:val="00465F00"/>
    <w:rsid w:val="0047701B"/>
    <w:rsid w:val="004868AD"/>
    <w:rsid w:val="004E6F7E"/>
    <w:rsid w:val="00561559"/>
    <w:rsid w:val="00595665"/>
    <w:rsid w:val="00611A08"/>
    <w:rsid w:val="006B7785"/>
    <w:rsid w:val="006D0EC3"/>
    <w:rsid w:val="006D7F66"/>
    <w:rsid w:val="00736496"/>
    <w:rsid w:val="00801F73"/>
    <w:rsid w:val="008845F2"/>
    <w:rsid w:val="008A4EA5"/>
    <w:rsid w:val="00902108"/>
    <w:rsid w:val="00957A7F"/>
    <w:rsid w:val="0099384A"/>
    <w:rsid w:val="00AC3EEE"/>
    <w:rsid w:val="00AF53F7"/>
    <w:rsid w:val="00B255B7"/>
    <w:rsid w:val="00B625F5"/>
    <w:rsid w:val="00B96F68"/>
    <w:rsid w:val="00C16A29"/>
    <w:rsid w:val="00C35FB6"/>
    <w:rsid w:val="00C3608B"/>
    <w:rsid w:val="00C36395"/>
    <w:rsid w:val="00C45EF8"/>
    <w:rsid w:val="00CA136F"/>
    <w:rsid w:val="00D42942"/>
    <w:rsid w:val="00D814DD"/>
    <w:rsid w:val="00DD2380"/>
    <w:rsid w:val="00DE3084"/>
    <w:rsid w:val="00DF687B"/>
    <w:rsid w:val="00E21952"/>
    <w:rsid w:val="00EB4AC5"/>
    <w:rsid w:val="00FA368C"/>
    <w:rsid w:val="00FB4E97"/>
    <w:rsid w:val="00FC2745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82842F"/>
  <w15:chartTrackingRefBased/>
  <w15:docId w15:val="{E4EE9EDD-C8C0-41BD-8482-363CE38F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4F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F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F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F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F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F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F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F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4F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4F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4F7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24F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4F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4F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4F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4F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4F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4F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4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4F7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4F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4F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4F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4F7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4F7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4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4F7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4F7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36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65F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65F00"/>
  </w:style>
  <w:style w:type="paragraph" w:styleId="ad">
    <w:name w:val="footer"/>
    <w:basedOn w:val="a"/>
    <w:link w:val="ae"/>
    <w:uiPriority w:val="99"/>
    <w:unhideWhenUsed/>
    <w:rsid w:val="00465F0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65F00"/>
  </w:style>
  <w:style w:type="character" w:styleId="af">
    <w:name w:val="Placeholder Text"/>
    <w:basedOn w:val="a0"/>
    <w:uiPriority w:val="99"/>
    <w:semiHidden/>
    <w:rsid w:val="00AC3E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F1238A-0F52-4E31-89BA-4B88C7DD36E6}"/>
      </w:docPartPr>
      <w:docPartBody>
        <w:p w:rsidR="00C203E8" w:rsidRDefault="00116677">
          <w:r w:rsidRPr="00B208D1">
            <w:rPr>
              <w:rStyle w:val="a3"/>
            </w:rPr>
            <w:t>アイテムを選択してください。</w:t>
          </w:r>
        </w:p>
      </w:docPartBody>
    </w:docPart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DA67CFA-CC56-4B56-9FF1-D02DBC5FE79D}"/>
      </w:docPartPr>
      <w:docPartBody>
        <w:p w:rsidR="00C203E8" w:rsidRDefault="00116677">
          <w:r w:rsidRPr="00B208D1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856C821FED304B23A4B4C78FAAE0F1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50789C1-7E33-48DB-879D-5EBF83ECEDDE}"/>
      </w:docPartPr>
      <w:docPartBody>
        <w:p w:rsidR="00C203E8" w:rsidRDefault="00116677" w:rsidP="00116677">
          <w:pPr>
            <w:pStyle w:val="856C821FED304B23A4B4C78FAAE0F18A"/>
          </w:pPr>
          <w:r w:rsidRPr="00B208D1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B3C8EA3822904C9A870423E91779CF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D6B915-67D1-4E0C-AEFA-7147F924143B}"/>
      </w:docPartPr>
      <w:docPartBody>
        <w:p w:rsidR="00C203E8" w:rsidRDefault="00116677" w:rsidP="00116677">
          <w:pPr>
            <w:pStyle w:val="B3C8EA3822904C9A870423E91779CF2C"/>
          </w:pPr>
          <w:r w:rsidRPr="00B208D1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47DF76CF57424F4CAAB148039425D10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D45EDCC-DAF1-4EDF-B416-DECE9F805D02}"/>
      </w:docPartPr>
      <w:docPartBody>
        <w:p w:rsidR="00C203E8" w:rsidRDefault="00116677" w:rsidP="00116677">
          <w:pPr>
            <w:pStyle w:val="47DF76CF57424F4CAAB148039425D107"/>
          </w:pPr>
          <w:r w:rsidRPr="00B208D1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0F24ED9196B647F580125BC7CA0377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7BF6A5-DB9F-4A03-A2A4-5319BF36853A}"/>
      </w:docPartPr>
      <w:docPartBody>
        <w:p w:rsidR="00C203E8" w:rsidRDefault="00116677" w:rsidP="00116677">
          <w:pPr>
            <w:pStyle w:val="0F24ED9196B647F580125BC7CA0377AA"/>
          </w:pPr>
          <w:r w:rsidRPr="00B208D1">
            <w:rPr>
              <w:rStyle w:val="a3"/>
            </w:rPr>
            <w:t>アイテムを選択してください。</w:t>
          </w:r>
        </w:p>
      </w:docPartBody>
    </w:docPart>
    <w:docPart>
      <w:docPartPr>
        <w:name w:val="6531EB171F6A47D19BE0B6C98616C85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BB8A7CC-833E-4625-BD00-389D5D42648C}"/>
      </w:docPartPr>
      <w:docPartBody>
        <w:p w:rsidR="00C203E8" w:rsidRDefault="00116677" w:rsidP="00116677">
          <w:pPr>
            <w:pStyle w:val="6531EB171F6A47D19BE0B6C98616C858"/>
          </w:pPr>
          <w:r w:rsidRPr="00B208D1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comments="0" w:insDel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77"/>
    <w:rsid w:val="00116677"/>
    <w:rsid w:val="001B67C5"/>
    <w:rsid w:val="00743079"/>
    <w:rsid w:val="00B55425"/>
    <w:rsid w:val="00C203E8"/>
    <w:rsid w:val="00F5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6677"/>
    <w:rPr>
      <w:color w:val="808080"/>
    </w:rPr>
  </w:style>
  <w:style w:type="paragraph" w:customStyle="1" w:styleId="856C821FED304B23A4B4C78FAAE0F18A">
    <w:name w:val="856C821FED304B23A4B4C78FAAE0F18A"/>
    <w:rsid w:val="00116677"/>
    <w:pPr>
      <w:widowControl w:val="0"/>
      <w:jc w:val="both"/>
    </w:pPr>
  </w:style>
  <w:style w:type="paragraph" w:customStyle="1" w:styleId="B3C8EA3822904C9A870423E91779CF2C">
    <w:name w:val="B3C8EA3822904C9A870423E91779CF2C"/>
    <w:rsid w:val="00116677"/>
    <w:pPr>
      <w:widowControl w:val="0"/>
      <w:jc w:val="both"/>
    </w:pPr>
  </w:style>
  <w:style w:type="paragraph" w:customStyle="1" w:styleId="47DF76CF57424F4CAAB148039425D107">
    <w:name w:val="47DF76CF57424F4CAAB148039425D107"/>
    <w:rsid w:val="00116677"/>
    <w:pPr>
      <w:widowControl w:val="0"/>
      <w:jc w:val="both"/>
    </w:pPr>
  </w:style>
  <w:style w:type="paragraph" w:customStyle="1" w:styleId="0F24ED9196B647F580125BC7CA0377AA">
    <w:name w:val="0F24ED9196B647F580125BC7CA0377AA"/>
    <w:rsid w:val="00116677"/>
    <w:pPr>
      <w:widowControl w:val="0"/>
      <w:jc w:val="both"/>
    </w:pPr>
  </w:style>
  <w:style w:type="paragraph" w:customStyle="1" w:styleId="6531EB171F6A47D19BE0B6C98616C858">
    <w:name w:val="6531EB171F6A47D19BE0B6C98616C858"/>
    <w:rsid w:val="00116677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kansen-pc</dc:creator>
  <cp:keywords/>
  <dc:description/>
  <cp:lastModifiedBy>ganchiryou</cp:lastModifiedBy>
  <cp:revision>2</cp:revision>
  <dcterms:created xsi:type="dcterms:W3CDTF">2026-09-07T07:47:00Z</dcterms:created>
  <dcterms:modified xsi:type="dcterms:W3CDTF">2026-09-07T07:47:00Z</dcterms:modified>
</cp:coreProperties>
</file>